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20" w:rsidRPr="00831EAF" w:rsidRDefault="005E3920" w:rsidP="00D6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AF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«Информационно-методический центр» г. Ухты на март 2016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3042"/>
        <w:gridCol w:w="6931"/>
        <w:gridCol w:w="3397"/>
      </w:tblGrid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6666FB" w:rsidRPr="005D4AB3" w:rsidRDefault="006666F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6666FB" w:rsidRPr="005F32D7" w:rsidRDefault="006666F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42">
              <w:rPr>
                <w:rFonts w:ascii="Times New Roman" w:hAnsi="Times New Roman" w:cs="Times New Roman"/>
                <w:sz w:val="24"/>
                <w:szCs w:val="24"/>
              </w:rPr>
              <w:t>МОУ «ООШ №8»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42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воспитательной работе ««Содержание деятельности педагогов по правовому воспитанию школьников в соответствии с требованиями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657842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6FB" w:rsidRPr="00657842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ч.</w:t>
            </w:r>
            <w:r w:rsidRPr="001A25C3">
              <w:rPr>
                <w:rFonts w:ascii="Times New Roman" w:hAnsi="Times New Roman" w:cs="Times New Roman"/>
                <w:sz w:val="24"/>
                <w:szCs w:val="24"/>
              </w:rPr>
              <w:t xml:space="preserve"> к. 6,7</w:t>
            </w:r>
          </w:p>
        </w:tc>
        <w:tc>
          <w:tcPr>
            <w:tcW w:w="0" w:type="auto"/>
          </w:tcPr>
          <w:p w:rsidR="006666FB" w:rsidRPr="00657842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семинар для учителей начальных классов «</w:t>
            </w:r>
            <w:r w:rsidRPr="001A25C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  <w:p w:rsidR="006666FB" w:rsidRPr="00657842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312</w:t>
            </w:r>
          </w:p>
        </w:tc>
        <w:tc>
          <w:tcPr>
            <w:tcW w:w="0" w:type="auto"/>
          </w:tcPr>
          <w:p w:rsidR="006666FB" w:rsidRPr="00657842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 «Решение олимпиадных задач и задач части «С» ЕГЭ по физике.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2», 15.00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ГМО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подготовки и проведения школьного и муниципального этапов Всероссийской олимпиады школьников в 2016 – 2017 учебном году.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15.00, каб.304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математики </w:t>
            </w: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«Решение экономических задач по материалам ЕГЭ»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0" w:type="auto"/>
          </w:tcPr>
          <w:p w:rsidR="006666FB" w:rsidRPr="00967E21" w:rsidRDefault="006666FB" w:rsidP="00F32C0D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8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88">
              <w:rPr>
                <w:rFonts w:ascii="Times New Roman" w:hAnsi="Times New Roman" w:cs="Times New Roman"/>
                <w:sz w:val="24"/>
                <w:szCs w:val="24"/>
              </w:rPr>
              <w:t>«Методический проект как форма повышения квалификации педагогов по освоению проектно-исследовательских технологий».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0" w:type="auto"/>
          </w:tcPr>
          <w:p w:rsidR="006666FB" w:rsidRPr="005E2E15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5">
              <w:rPr>
                <w:rFonts w:ascii="Times New Roman" w:hAnsi="Times New Roman" w:cs="Times New Roman"/>
                <w:sz w:val="24"/>
                <w:szCs w:val="24"/>
              </w:rPr>
              <w:t>МУДО «ДЦИ»</w:t>
            </w:r>
          </w:p>
        </w:tc>
        <w:tc>
          <w:tcPr>
            <w:tcW w:w="0" w:type="auto"/>
          </w:tcPr>
          <w:p w:rsidR="006666FB" w:rsidRPr="005E2E15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5">
              <w:rPr>
                <w:rFonts w:ascii="Times New Roman" w:hAnsi="Times New Roman" w:cs="Times New Roman"/>
                <w:sz w:val="24"/>
                <w:szCs w:val="24"/>
              </w:rPr>
              <w:t>Закрытие конкурса «Лестница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5E2E15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15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5E2E1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02-03.03</w:t>
            </w:r>
          </w:p>
        </w:tc>
        <w:tc>
          <w:tcPr>
            <w:tcW w:w="0" w:type="auto"/>
          </w:tcPr>
          <w:p w:rsidR="006666FB" w:rsidRPr="005E2E15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5E2E15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Подготовка КИМ для проведения мониторинга по русскому языку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5E2E15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666FB" w:rsidRPr="00C7278D" w:rsidTr="006666FB">
        <w:tc>
          <w:tcPr>
            <w:tcW w:w="0" w:type="auto"/>
          </w:tcPr>
          <w:p w:rsidR="006666FB" w:rsidRPr="006E60BF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BF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6666FB" w:rsidRPr="00C7278D" w:rsidRDefault="006666FB" w:rsidP="00FA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«Школа молодого руководителя» для </w:t>
            </w:r>
            <w:proofErr w:type="spell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 по УР, работающих II год, на тему «Организация методической работы с педагогами в образовательном учреждении»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6E60BF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BF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6666FB" w:rsidRPr="00C7278D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6666FB" w:rsidRPr="00C7278D" w:rsidRDefault="006666FB" w:rsidP="00FA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6666FB" w:rsidRPr="00C7278D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«Школа молодого руководителя» для </w:t>
            </w:r>
            <w:proofErr w:type="spell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 по УР, работающих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I год,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Современный урок; конструирование и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C7278D" w:rsidRDefault="006666FB" w:rsidP="00FA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</w:t>
            </w:r>
          </w:p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030ED7" w:rsidRDefault="006666FB" w:rsidP="00481EB8">
            <w:pPr>
              <w:snapToGrid w:val="0"/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FF17EB" w:rsidRDefault="006666FB" w:rsidP="00481EB8">
            <w:pPr>
              <w:pStyle w:val="a7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EB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фестиваля музыкального творчества дошкольников «</w:t>
            </w:r>
            <w:proofErr w:type="spellStart"/>
            <w:r w:rsidRPr="00FF17EB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FF17EB">
              <w:rPr>
                <w:rFonts w:ascii="Times New Roman" w:hAnsi="Times New Roman" w:cs="Times New Roman"/>
                <w:sz w:val="24"/>
                <w:szCs w:val="24"/>
              </w:rPr>
              <w:t xml:space="preserve"> 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здочки» среди воспитанников ДОУ.</w:t>
            </w:r>
          </w:p>
        </w:tc>
        <w:tc>
          <w:tcPr>
            <w:tcW w:w="0" w:type="auto"/>
          </w:tcPr>
          <w:p w:rsidR="006666FB" w:rsidRPr="00030ED7" w:rsidRDefault="006666FB" w:rsidP="00481EB8">
            <w:pPr>
              <w:snapToGrid w:val="0"/>
              <w:spacing w:line="240" w:lineRule="auto"/>
              <w:jc w:val="center"/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030ED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3B215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  <w:vAlign w:val="center"/>
          </w:tcPr>
          <w:p w:rsidR="006666FB" w:rsidRPr="003B215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рабочей группы по реализации ФГОС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МОГО «Ухта».</w:t>
            </w:r>
          </w:p>
        </w:tc>
        <w:tc>
          <w:tcPr>
            <w:tcW w:w="0" w:type="auto"/>
          </w:tcPr>
          <w:p w:rsidR="006666FB" w:rsidRPr="003B215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3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центр «Сретение»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1 этап Регионального конкурса чтецов, посвященного Дню православной книги.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09.03.</w:t>
            </w:r>
          </w:p>
        </w:tc>
        <w:tc>
          <w:tcPr>
            <w:tcW w:w="0" w:type="auto"/>
          </w:tcPr>
          <w:p w:rsidR="006666FB" w:rsidRPr="00967E21" w:rsidRDefault="006666FB" w:rsidP="00C246B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 w:rsidRPr="0096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6666FB" w:rsidRDefault="006666FB" w:rsidP="00C246B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УГТУ, кафедра</w:t>
            </w:r>
          </w:p>
          <w:p w:rsidR="006666FB" w:rsidRPr="00967E21" w:rsidRDefault="006666FB" w:rsidP="00C246B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физики </w:t>
            </w: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лабораторных практикумов по физике в ОУ г Ухта и его соответствие </w:t>
            </w:r>
            <w:proofErr w:type="spellStart"/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госстандартам</w:t>
            </w:r>
            <w:proofErr w:type="spellEnd"/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B6F1F" w:rsidRDefault="006666FB" w:rsidP="00C2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</w:t>
            </w:r>
          </w:p>
        </w:tc>
        <w:tc>
          <w:tcPr>
            <w:tcW w:w="0" w:type="auto"/>
          </w:tcPr>
          <w:p w:rsidR="006666FB" w:rsidRPr="00074A5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0" w:type="auto"/>
          </w:tcPr>
          <w:p w:rsidR="006666FB" w:rsidRPr="00074A5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муниципального этапа олимпиады по коми языку как родному и коми языку как неродному, коми литературе.</w:t>
            </w:r>
          </w:p>
        </w:tc>
        <w:tc>
          <w:tcPr>
            <w:tcW w:w="0" w:type="auto"/>
          </w:tcPr>
          <w:p w:rsidR="006666FB" w:rsidRPr="00074A5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7"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6666FB" w:rsidRDefault="006666FB" w:rsidP="00481EB8">
            <w:pPr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6666FB" w:rsidRPr="006B1EDF" w:rsidRDefault="006666FB" w:rsidP="00481EB8">
            <w:pPr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0" w:type="auto"/>
          </w:tcPr>
          <w:p w:rsidR="006666FB" w:rsidRPr="00855836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олимпиады по коми языку как родному и коми языку как неродному.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6666FB" w:rsidRDefault="006666FB" w:rsidP="00784C97">
            <w:pPr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6FB" w:rsidRPr="006B1EDF" w:rsidRDefault="006666FB" w:rsidP="00784C97">
            <w:pPr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ч., к.1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учителей 2 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ассов</w:t>
            </w:r>
            <w:r w:rsidRPr="00855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коммуникативных УУД. Этапы и приемы формирования»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  <w:p w:rsidR="006666FB" w:rsidRPr="005F32D7" w:rsidRDefault="006666FB" w:rsidP="00481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666FB" w:rsidRPr="005F32D7" w:rsidTr="006666FB">
        <w:trPr>
          <w:trHeight w:val="2208"/>
        </w:trPr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</w:p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Default="006666FB" w:rsidP="00C700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22»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Ухты</w:t>
            </w:r>
          </w:p>
          <w:p w:rsidR="006666FB" w:rsidRPr="004618A2" w:rsidRDefault="006666FB" w:rsidP="00C700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6666FB" w:rsidRPr="004618A2" w:rsidRDefault="006666FB" w:rsidP="00481E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заместителей директоров ОО  на базе МОУ «СОШ № 22» на тему «Система работы ОУ по  организации реализации ФГОС ООО». Вопросы:</w:t>
            </w:r>
          </w:p>
          <w:p w:rsidR="006666FB" w:rsidRPr="004618A2" w:rsidRDefault="006666FB" w:rsidP="00481E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hyperlink r:id="rId6" w:history="1">
              <w:r w:rsidRPr="004618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Презентация</w:t>
              </w:r>
            </w:hyperlink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ОУ по организации реализации ФГОС ООО в 2014, 2015 гг.</w:t>
            </w:r>
          </w:p>
          <w:p w:rsidR="006666FB" w:rsidRPr="004618A2" w:rsidRDefault="006666FB" w:rsidP="00481E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подхода.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Н.Ю., заместитель начальника МУ «Управление образования» администрации МОГО «Ухта»</w:t>
            </w:r>
          </w:p>
          <w:p w:rsidR="006666FB" w:rsidRPr="004618A2" w:rsidRDefault="006666FB" w:rsidP="00C72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А.А., методист 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6666FB" w:rsidRDefault="006666FB" w:rsidP="00220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 «</w:t>
            </w:r>
            <w:r w:rsidRPr="003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666FB" w:rsidRPr="003C563F" w:rsidRDefault="006666FB" w:rsidP="00220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14.30 </w:t>
            </w:r>
          </w:p>
        </w:tc>
        <w:tc>
          <w:tcPr>
            <w:tcW w:w="0" w:type="auto"/>
          </w:tcPr>
          <w:p w:rsidR="006666FB" w:rsidRPr="003C563F" w:rsidRDefault="006666FB" w:rsidP="00481E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ГМО учителей английского языка «</w:t>
            </w:r>
            <w:r w:rsidRPr="003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</w:t>
            </w:r>
            <w:proofErr w:type="spellStart"/>
            <w:r w:rsidRPr="003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3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в обучении английскому 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6666FB" w:rsidRPr="003C563F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Мальгина</w:t>
            </w:r>
            <w:proofErr w:type="spellEnd"/>
            <w:r w:rsidRPr="003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3»</w:t>
            </w:r>
          </w:p>
          <w:p w:rsidR="006666FB" w:rsidRPr="003C563F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14.30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олимпиады по коми литературе.</w:t>
            </w:r>
          </w:p>
        </w:tc>
        <w:tc>
          <w:tcPr>
            <w:tcW w:w="0" w:type="auto"/>
          </w:tcPr>
          <w:p w:rsidR="006666FB" w:rsidRPr="003C563F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Карманова Н.В.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6666FB" w:rsidRPr="00220EDD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Духовно-просветительский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0EDD">
              <w:rPr>
                <w:rFonts w:ascii="Times New Roman" w:hAnsi="Times New Roman" w:cs="Times New Roman"/>
                <w:sz w:val="24"/>
                <w:szCs w:val="24"/>
              </w:rPr>
              <w:t>ентр «Сретение»</w:t>
            </w:r>
          </w:p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EDD"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Регионального конкурса чтецов, посвященного Дню православной книги.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«ГИЯ»</w:t>
            </w:r>
          </w:p>
          <w:p w:rsidR="006666FB" w:rsidRPr="006122C3" w:rsidRDefault="006666FB" w:rsidP="00FC2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0" w:type="auto"/>
          </w:tcPr>
          <w:p w:rsidR="006666FB" w:rsidRPr="00D7596A" w:rsidRDefault="006666FB" w:rsidP="00C70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конференция проектных и исследовательских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5 – 8 классов «Открываем мир!».</w:t>
            </w:r>
          </w:p>
        </w:tc>
        <w:tc>
          <w:tcPr>
            <w:tcW w:w="0" w:type="auto"/>
          </w:tcPr>
          <w:p w:rsidR="006666FB" w:rsidRDefault="006666FB" w:rsidP="00C700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Карманова Н.В.</w:t>
            </w:r>
          </w:p>
          <w:p w:rsidR="006666FB" w:rsidRPr="00D7596A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(Исакова Н.А.)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конкурса Регионального конкурса чтецов, посвященного Дню православной книг</w:t>
            </w:r>
            <w:proofErr w:type="gram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сайт + приказ)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14-25.03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Посещение уроков в рамках 1 этапа муниципального конкурса «Лучший урок -2016»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666FB" w:rsidRPr="005F32D7" w:rsidTr="006666FB">
        <w:trPr>
          <w:trHeight w:val="537"/>
        </w:trPr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14-18.03 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6666FB" w:rsidRDefault="006666FB" w:rsidP="00666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22C3">
              <w:rPr>
                <w:rFonts w:ascii="Times New Roman" w:hAnsi="Times New Roman" w:cs="Times New Roman"/>
                <w:color w:val="000000"/>
              </w:rPr>
              <w:t xml:space="preserve">Проведение курсов повышения квалификации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 педагогов</w:t>
            </w:r>
            <w:r w:rsidRPr="006122C3">
              <w:rPr>
                <w:rFonts w:ascii="Times New Roman" w:hAnsi="Times New Roman" w:cs="Times New Roman"/>
                <w:color w:val="000000"/>
              </w:rPr>
              <w:t xml:space="preserve"> ДОУ по введению ФГОС </w:t>
            </w:r>
            <w:proofErr w:type="gramStart"/>
            <w:r w:rsidRPr="006122C3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2C3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F56B9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«Школа молодого руководителя» для </w:t>
            </w:r>
            <w:proofErr w:type="spell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 по УР, работающих II год,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DC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15.03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F73398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F73398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F73398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 xml:space="preserve"> проблемной</w:t>
            </w:r>
            <w:r w:rsidRPr="00F73398">
              <w:rPr>
                <w:rFonts w:ascii="Times New Roman" w:hAnsi="Times New Roman" w:cs="Times New Roman"/>
              </w:rPr>
              <w:t xml:space="preserve"> группы </w:t>
            </w:r>
            <w:r>
              <w:rPr>
                <w:rFonts w:ascii="Times New Roman" w:hAnsi="Times New Roman" w:cs="Times New Roman"/>
              </w:rPr>
              <w:t>по вопросу  организации процедуры аттестации в ДОУ на соответствие занимаемой должности.</w:t>
            </w:r>
          </w:p>
        </w:tc>
        <w:tc>
          <w:tcPr>
            <w:tcW w:w="0" w:type="auto"/>
          </w:tcPr>
          <w:p w:rsidR="006666FB" w:rsidRPr="00F73398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157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C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  <w:vAlign w:val="center"/>
          </w:tcPr>
          <w:p w:rsidR="006666FB" w:rsidRPr="003B215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русскому языку в 9,11 классах в ОУ </w:t>
            </w:r>
            <w:proofErr w:type="spell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7818EC" w:rsidRDefault="006666FB" w:rsidP="00DC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6666FB" w:rsidRPr="007818EC" w:rsidRDefault="006666FB" w:rsidP="00784C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E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6666FB" w:rsidRPr="007818EC" w:rsidRDefault="006666FB" w:rsidP="00784C97">
            <w:pPr>
              <w:spacing w:after="0"/>
              <w:jc w:val="center"/>
            </w:pPr>
            <w:r w:rsidRPr="007818EC">
              <w:rPr>
                <w:rFonts w:ascii="Times New Roman" w:hAnsi="Times New Roman" w:cs="Times New Roman"/>
                <w:sz w:val="24"/>
                <w:szCs w:val="24"/>
              </w:rPr>
              <w:t>15:00 ч., к. 10</w:t>
            </w:r>
          </w:p>
        </w:tc>
        <w:tc>
          <w:tcPr>
            <w:tcW w:w="0" w:type="auto"/>
          </w:tcPr>
          <w:p w:rsidR="006666FB" w:rsidRPr="007818EC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8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семинар для учителей немецкого языка «Организация МТП».</w:t>
            </w:r>
          </w:p>
        </w:tc>
        <w:tc>
          <w:tcPr>
            <w:tcW w:w="0" w:type="auto"/>
          </w:tcPr>
          <w:p w:rsidR="006666FB" w:rsidRPr="007818EC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Кашлаба</w:t>
            </w:r>
            <w:proofErr w:type="spellEnd"/>
            <w:r w:rsidRPr="0078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7818EC" w:rsidRDefault="006666FB" w:rsidP="00DC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6666FB" w:rsidRPr="007818EC" w:rsidRDefault="006666FB" w:rsidP="00784C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E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6666FB" w:rsidRPr="007818EC" w:rsidRDefault="006666FB" w:rsidP="00784C97">
            <w:pPr>
              <w:spacing w:after="0"/>
              <w:jc w:val="center"/>
            </w:pPr>
            <w:r w:rsidRPr="007818EC">
              <w:rPr>
                <w:rFonts w:ascii="Times New Roman" w:hAnsi="Times New Roman" w:cs="Times New Roman"/>
                <w:sz w:val="24"/>
                <w:szCs w:val="24"/>
              </w:rPr>
              <w:t>14:45 ч., к. 6,7</w:t>
            </w:r>
          </w:p>
        </w:tc>
        <w:tc>
          <w:tcPr>
            <w:tcW w:w="0" w:type="auto"/>
          </w:tcPr>
          <w:p w:rsidR="006666FB" w:rsidRPr="007818EC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8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семинар для учителей  «Сайт как портфолио педагога».</w:t>
            </w:r>
          </w:p>
        </w:tc>
        <w:tc>
          <w:tcPr>
            <w:tcW w:w="0" w:type="auto"/>
          </w:tcPr>
          <w:p w:rsidR="006666FB" w:rsidRPr="007818EC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8EC">
              <w:rPr>
                <w:rFonts w:ascii="Times New Roman" w:hAnsi="Times New Roman" w:cs="Times New Roman"/>
                <w:sz w:val="24"/>
                <w:szCs w:val="24"/>
              </w:rPr>
              <w:t>Эслауэр</w:t>
            </w:r>
            <w:proofErr w:type="spellEnd"/>
            <w:r w:rsidRPr="007818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  <w:vAlign w:val="center"/>
          </w:tcPr>
          <w:p w:rsidR="006666FB" w:rsidRPr="003B215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№13»</w:t>
            </w:r>
          </w:p>
        </w:tc>
        <w:tc>
          <w:tcPr>
            <w:tcW w:w="0" w:type="auto"/>
          </w:tcPr>
          <w:p w:rsidR="006666FB" w:rsidRPr="0007328E" w:rsidRDefault="006666FB" w:rsidP="0007328E">
            <w:pPr>
              <w:pStyle w:val="rtecenter"/>
              <w:shd w:val="clear" w:color="auto" w:fill="FFFFFF"/>
              <w:spacing w:before="144" w:beforeAutospacing="0" w:after="288" w:afterAutospacing="0"/>
              <w:jc w:val="both"/>
              <w:rPr>
                <w:b/>
                <w:bCs/>
              </w:rPr>
            </w:pPr>
            <w:r>
              <w:t>Семинар для заместителей директоров по воспитательной работе «</w:t>
            </w:r>
            <w:r w:rsidRPr="0007328E">
              <w:rPr>
                <w:rStyle w:val="aa"/>
                <w:b w:val="0"/>
                <w:bCs w:val="0"/>
              </w:rPr>
              <w:t>Ф</w:t>
            </w:r>
            <w:r>
              <w:rPr>
                <w:rStyle w:val="aa"/>
                <w:b w:val="0"/>
                <w:bCs w:val="0"/>
              </w:rPr>
              <w:t>акторы, влияющие на ф</w:t>
            </w:r>
            <w:r w:rsidRPr="0007328E">
              <w:rPr>
                <w:rStyle w:val="aa"/>
                <w:b w:val="0"/>
                <w:bCs w:val="0"/>
              </w:rPr>
              <w:t>ормирование здорового образа жизни</w:t>
            </w:r>
            <w:r>
              <w:rPr>
                <w:rStyle w:val="aa"/>
                <w:b w:val="0"/>
                <w:bCs w:val="0"/>
              </w:rPr>
              <w:t xml:space="preserve"> учащихся»</w:t>
            </w:r>
          </w:p>
        </w:tc>
        <w:tc>
          <w:tcPr>
            <w:tcW w:w="0" w:type="auto"/>
          </w:tcPr>
          <w:p w:rsidR="006666FB" w:rsidRPr="003B215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олимпиады по литературе Республики Коми.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действующий семинар «Технология развития критического мышления» </w:t>
            </w:r>
            <w:r w:rsidRPr="00460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форме открытых уроков.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A">
              <w:rPr>
                <w:rFonts w:ascii="Times New Roman" w:hAnsi="Times New Roman" w:cs="Times New Roman"/>
              </w:rPr>
              <w:t>Мастер-класс для учителей математики, работающих в 9 классах «Структура урока рефлексии»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15-16.03.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образовательном форуме «Образование. Государство. Общество»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«Лидер»,</w:t>
            </w:r>
          </w:p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0" w:type="auto"/>
          </w:tcPr>
          <w:p w:rsidR="006666FB" w:rsidRPr="005B0809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09">
              <w:rPr>
                <w:rFonts w:ascii="Times New Roman" w:hAnsi="Times New Roman" w:cs="Times New Roman"/>
                <w:sz w:val="24"/>
                <w:szCs w:val="24"/>
              </w:rPr>
              <w:t>Подведение итогов муниципального конкурса рисунков и плакатов «Мир против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66FB" w:rsidRPr="005F32D7" w:rsidTr="006666FB">
        <w:trPr>
          <w:trHeight w:val="183"/>
        </w:trPr>
        <w:tc>
          <w:tcPr>
            <w:tcW w:w="0" w:type="auto"/>
          </w:tcPr>
          <w:p w:rsidR="006666FB" w:rsidRPr="00967E21" w:rsidRDefault="006666FB" w:rsidP="00C246BC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6666FB" w:rsidRDefault="006666FB" w:rsidP="00C246BC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«УТЛ»,</w:t>
            </w:r>
          </w:p>
          <w:p w:rsidR="006666FB" w:rsidRPr="00967E21" w:rsidRDefault="006666FB" w:rsidP="00C246BC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15.00, каб.309</w:t>
            </w:r>
          </w:p>
        </w:tc>
        <w:tc>
          <w:tcPr>
            <w:tcW w:w="0" w:type="auto"/>
          </w:tcPr>
          <w:p w:rsidR="006666FB" w:rsidRPr="00967E21" w:rsidRDefault="006666FB" w:rsidP="00C246BC">
            <w:pPr>
              <w:spacing w:after="0" w:line="240" w:lineRule="auto"/>
              <w:ind w:left="-108"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действующий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информатики </w:t>
            </w: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«Методическая поддержка по проблемам подготовки учащихся к ЕГЭ, 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(9,10,11 классы).</w:t>
            </w:r>
          </w:p>
        </w:tc>
        <w:tc>
          <w:tcPr>
            <w:tcW w:w="0" w:type="auto"/>
          </w:tcPr>
          <w:p w:rsidR="006666FB" w:rsidRPr="00C246BC" w:rsidRDefault="006666FB" w:rsidP="00C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6BC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C246BC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  <w:p w:rsidR="006666FB" w:rsidRPr="001E30A0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</w:tcPr>
          <w:p w:rsidR="006666FB" w:rsidRPr="001E30A0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</w:t>
            </w:r>
            <w:r w:rsidRPr="001E30A0">
              <w:rPr>
                <w:rFonts w:ascii="Times New Roman" w:hAnsi="Times New Roman" w:cs="Times New Roman"/>
                <w:sz w:val="24"/>
                <w:szCs w:val="24"/>
              </w:rPr>
              <w:t xml:space="preserve">егородского родительского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выбора курса ОРКСЭ (для родителей учащихся 3-их классов).</w:t>
            </w:r>
          </w:p>
        </w:tc>
        <w:tc>
          <w:tcPr>
            <w:tcW w:w="0" w:type="auto"/>
          </w:tcPr>
          <w:p w:rsidR="006666FB" w:rsidRPr="001E30A0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A0"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proofErr w:type="spellStart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0" w:type="auto"/>
          </w:tcPr>
          <w:p w:rsidR="006666FB" w:rsidRPr="001E30A0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«Основы религиозных культур и светской этики» (модуль ОСЭ)</w:t>
            </w:r>
          </w:p>
        </w:tc>
        <w:tc>
          <w:tcPr>
            <w:tcW w:w="0" w:type="auto"/>
          </w:tcPr>
          <w:p w:rsidR="006666FB" w:rsidRPr="001E30A0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6666FB" w:rsidRPr="00FF56B9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с 14:45, к.5</w:t>
            </w:r>
          </w:p>
        </w:tc>
        <w:tc>
          <w:tcPr>
            <w:tcW w:w="0" w:type="auto"/>
          </w:tcPr>
          <w:p w:rsidR="006666FB" w:rsidRPr="00FF56B9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«Интерактивное оборудование в начальной школе»</w:t>
            </w:r>
          </w:p>
        </w:tc>
        <w:tc>
          <w:tcPr>
            <w:tcW w:w="0" w:type="auto"/>
          </w:tcPr>
          <w:p w:rsidR="006666FB" w:rsidRPr="001E30A0" w:rsidRDefault="006666FB" w:rsidP="0041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образования» администрации 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«Ухта»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руководителей </w:t>
            </w:r>
            <w:proofErr w:type="spell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 по вопросу заполнения</w:t>
            </w:r>
          </w:p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-формы при подготовке аналитических материалов </w:t>
            </w:r>
            <w:r w:rsidRPr="00DB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Проверка работ по русскому языку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Серебрянская И.И.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16-20.03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0" w:type="auto"/>
          </w:tcPr>
          <w:p w:rsidR="006666FB" w:rsidRPr="001E30A0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волейболу среди школьников «Серебряный мяч».</w:t>
            </w:r>
          </w:p>
        </w:tc>
        <w:tc>
          <w:tcPr>
            <w:tcW w:w="0" w:type="auto"/>
          </w:tcPr>
          <w:p w:rsidR="006666FB" w:rsidRPr="001E30A0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с 16:00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9">
              <w:rPr>
                <w:rFonts w:ascii="Times New Roman" w:hAnsi="Times New Roman" w:cs="Times New Roman"/>
                <w:sz w:val="24"/>
                <w:szCs w:val="24"/>
              </w:rPr>
              <w:t>Открытая математическая школа «Мыслитель» для учащихся 3-4 классов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A">
              <w:rPr>
                <w:rFonts w:ascii="Times New Roman" w:hAnsi="Times New Roman" w:cs="Times New Roman"/>
                <w:sz w:val="24"/>
                <w:szCs w:val="24"/>
              </w:rPr>
              <w:t xml:space="preserve"> МОУ «НШДС №1»</w:t>
            </w:r>
          </w:p>
          <w:p w:rsidR="006666FB" w:rsidRPr="00FF56B9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A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0" w:type="auto"/>
          </w:tcPr>
          <w:p w:rsidR="006666FB" w:rsidRPr="00FF56B9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A">
              <w:rPr>
                <w:rFonts w:ascii="Times New Roman" w:hAnsi="Times New Roman" w:cs="Times New Roman"/>
                <w:sz w:val="24"/>
                <w:szCs w:val="24"/>
              </w:rPr>
              <w:t>Сетевой семинар «Реализация системно-</w:t>
            </w:r>
            <w:proofErr w:type="spellStart"/>
            <w:r w:rsidRPr="0090415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0415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физической культуры в начальной школе»</w:t>
            </w:r>
          </w:p>
        </w:tc>
        <w:tc>
          <w:tcPr>
            <w:tcW w:w="0" w:type="auto"/>
          </w:tcPr>
          <w:p w:rsidR="006666FB" w:rsidRPr="001E30A0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E30A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rPr>
          <w:trHeight w:val="3058"/>
        </w:trPr>
        <w:tc>
          <w:tcPr>
            <w:tcW w:w="0" w:type="auto"/>
          </w:tcPr>
          <w:p w:rsidR="006666FB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  <w:p w:rsidR="006666FB" w:rsidRPr="005F32D7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Default="006666FB" w:rsidP="00C72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№7» г. Ухты</w:t>
            </w:r>
          </w:p>
          <w:p w:rsidR="006666FB" w:rsidRPr="004618A2" w:rsidRDefault="006666FB" w:rsidP="00C72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6666FB" w:rsidRDefault="006666FB" w:rsidP="00C72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действующий семинар «Школа молодого руководителя».</w:t>
            </w:r>
          </w:p>
          <w:p w:rsidR="006666FB" w:rsidRPr="004618A2" w:rsidRDefault="006666FB" w:rsidP="00C72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заместителей директоров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работающих не более трех лет,</w:t>
            </w: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базе МОУ «СОШ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тему «Система работы ОУ по  организации реализации ФГОС ООО». Вопросы:</w:t>
            </w:r>
          </w:p>
          <w:p w:rsidR="006666FB" w:rsidRPr="004618A2" w:rsidRDefault="006666FB" w:rsidP="00C72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hyperlink r:id="rId7" w:history="1">
              <w:r w:rsidRPr="004618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Презентация</w:t>
              </w:r>
            </w:hyperlink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ОУ по организации реализации ФГОС ООО в 2014, 2015 гг.</w:t>
            </w:r>
          </w:p>
          <w:p w:rsidR="006666FB" w:rsidRPr="004618A2" w:rsidRDefault="006666FB" w:rsidP="00C72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подхода.</w:t>
            </w:r>
          </w:p>
        </w:tc>
        <w:tc>
          <w:tcPr>
            <w:tcW w:w="0" w:type="auto"/>
          </w:tcPr>
          <w:p w:rsidR="006666FB" w:rsidRPr="004618A2" w:rsidRDefault="006666FB" w:rsidP="00A12DA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«ЦТ»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заместителей директоров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на базе М</w:t>
            </w: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творчества им.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5C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научно-методической базы образовательного процесса, внедрение и распространение современных инновационных образовательных технологий в практику»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17-18.03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6122C3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1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1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22C3">
              <w:rPr>
                <w:rFonts w:ascii="Times New Roman" w:hAnsi="Times New Roman" w:cs="Times New Roman"/>
                <w:color w:val="000000"/>
              </w:rPr>
              <w:t xml:space="preserve">Проведение курсов повышения квалификации для  методистов ДОУ по введению ФГОС </w:t>
            </w:r>
            <w:proofErr w:type="gramStart"/>
            <w:r w:rsidRPr="006122C3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2C3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17-18.03</w:t>
            </w:r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мониторинга, подготовка аналитической справки, проекта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6666FB" w:rsidRDefault="006666FB" w:rsidP="00784C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6FB" w:rsidRPr="006122C3" w:rsidRDefault="006666FB" w:rsidP="00784C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ч., к. 1</w:t>
            </w:r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семинар для учителей начальных классов «ОРКСЭ модуль ОПК».</w:t>
            </w:r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  <w:p w:rsidR="006666FB" w:rsidRPr="006B1EDF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олимпиады по историческому краеведению.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6666FB" w:rsidRPr="00F8763E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0" w:type="auto"/>
          </w:tcPr>
          <w:p w:rsidR="006666FB" w:rsidRPr="00F8763E" w:rsidRDefault="006666FB" w:rsidP="00C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интеллектуальных марафонов для обучающихся 5 – 6 и 7 - 8 классов. </w:t>
            </w:r>
          </w:p>
        </w:tc>
        <w:tc>
          <w:tcPr>
            <w:tcW w:w="0" w:type="auto"/>
          </w:tcPr>
          <w:p w:rsidR="006666FB" w:rsidRPr="00657AD4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AD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6666FB" w:rsidRPr="001231A9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A9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</w:tc>
        <w:tc>
          <w:tcPr>
            <w:tcW w:w="0" w:type="auto"/>
          </w:tcPr>
          <w:p w:rsidR="006666FB" w:rsidRPr="001231A9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A9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по размещению социальных </w:t>
            </w:r>
            <w:r w:rsidRPr="0012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роликов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1231A9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Рочева О.Э.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0" w:type="auto"/>
          </w:tcPr>
          <w:p w:rsidR="006666FB" w:rsidRPr="008059C9" w:rsidRDefault="006666FB" w:rsidP="008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9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0" w:type="auto"/>
          </w:tcPr>
          <w:p w:rsidR="006666FB" w:rsidRPr="008059C9" w:rsidRDefault="006666FB" w:rsidP="008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9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учителей коми языка «Интеграция урочной и внеурочной деятельности в условиях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8059C9" w:rsidRDefault="006666FB" w:rsidP="008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C9">
              <w:rPr>
                <w:rFonts w:ascii="Times New Roman" w:hAnsi="Times New Roman" w:cs="Times New Roman"/>
                <w:sz w:val="24"/>
                <w:szCs w:val="24"/>
              </w:rPr>
              <w:t>Оплесниа</w:t>
            </w:r>
            <w:proofErr w:type="spellEnd"/>
            <w:r w:rsidRPr="008059C9">
              <w:rPr>
                <w:rFonts w:ascii="Times New Roman" w:hAnsi="Times New Roman" w:cs="Times New Roman"/>
                <w:sz w:val="24"/>
                <w:szCs w:val="24"/>
              </w:rPr>
              <w:t xml:space="preserve"> Я.П.,</w:t>
            </w:r>
          </w:p>
          <w:p w:rsidR="006666FB" w:rsidRPr="008059C9" w:rsidRDefault="006666FB" w:rsidP="008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9">
              <w:rPr>
                <w:rFonts w:ascii="Times New Roman" w:hAnsi="Times New Roman" w:cs="Times New Roman"/>
                <w:sz w:val="24"/>
                <w:szCs w:val="24"/>
              </w:rPr>
              <w:t>Руководители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орческих</w:t>
            </w:r>
            <w:r w:rsidRPr="008059C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6666FB" w:rsidRDefault="006666FB" w:rsidP="008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  <w:p w:rsidR="006666FB" w:rsidRPr="008059C9" w:rsidRDefault="006666FB" w:rsidP="008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0" w:type="auto"/>
          </w:tcPr>
          <w:p w:rsidR="006666FB" w:rsidRPr="008059C9" w:rsidRDefault="006666FB" w:rsidP="001F0388">
            <w:pPr>
              <w:tabs>
                <w:tab w:val="left" w:pos="72"/>
                <w:tab w:val="left" w:pos="58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8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для выпускников начальной школы.</w:t>
            </w:r>
          </w:p>
        </w:tc>
        <w:tc>
          <w:tcPr>
            <w:tcW w:w="0" w:type="auto"/>
          </w:tcPr>
          <w:p w:rsidR="006666FB" w:rsidRPr="008059C9" w:rsidRDefault="006666FB" w:rsidP="0088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«Лидер»,</w:t>
            </w:r>
          </w:p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0" w:type="auto"/>
          </w:tcPr>
          <w:p w:rsidR="006666FB" w:rsidRPr="00D307E7" w:rsidRDefault="006666FB" w:rsidP="00C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отправки работ для участия в </w:t>
            </w:r>
            <w:r w:rsidRPr="00D307E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 детского творчества </w:t>
            </w:r>
          </w:p>
          <w:p w:rsidR="006666FB" w:rsidRPr="005F32D7" w:rsidRDefault="006666FB" w:rsidP="00C24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7E7">
              <w:rPr>
                <w:rFonts w:ascii="Times New Roman" w:hAnsi="Times New Roman" w:cs="Times New Roman"/>
                <w:sz w:val="24"/>
                <w:szCs w:val="24"/>
              </w:rPr>
              <w:t>«Зеркало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307E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7E7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D307E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3A4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21-26.03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666FB" w:rsidRPr="003A48B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0" w:type="auto"/>
          </w:tcPr>
          <w:p w:rsidR="006666FB" w:rsidRPr="003A48B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России по мини-футболу в рамках всероссийского проекта «Мини-футбол в школу».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3A4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6666FB" w:rsidRPr="003A48B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математики</w:t>
            </w: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 «Анализ  разбор и решение геометрических  задач 2 части  по материалам ОГЭ за 2015 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6E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6666FB" w:rsidRPr="006047AA" w:rsidRDefault="006666FB" w:rsidP="006E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»  10.00</w:t>
            </w:r>
          </w:p>
        </w:tc>
        <w:tc>
          <w:tcPr>
            <w:tcW w:w="0" w:type="auto"/>
          </w:tcPr>
          <w:p w:rsidR="006666FB" w:rsidRPr="005F32D7" w:rsidRDefault="006666FB" w:rsidP="006E6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</w:rPr>
              <w:t>Спортивно – патриотическая игра «</w:t>
            </w:r>
            <w:r>
              <w:rPr>
                <w:rFonts w:ascii="Times New Roman" w:hAnsi="Times New Roman" w:cs="Times New Roman"/>
              </w:rPr>
              <w:t>Зарница» (смотр строя и песни).</w:t>
            </w:r>
          </w:p>
        </w:tc>
        <w:tc>
          <w:tcPr>
            <w:tcW w:w="0" w:type="auto"/>
          </w:tcPr>
          <w:p w:rsidR="006666FB" w:rsidRPr="006047AA" w:rsidRDefault="006666FB" w:rsidP="006E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  <w:p w:rsidR="006666FB" w:rsidRPr="006047AA" w:rsidRDefault="006666FB" w:rsidP="006E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Храмцов В.А.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«ИМЦ»</w:t>
            </w:r>
          </w:p>
        </w:tc>
        <w:tc>
          <w:tcPr>
            <w:tcW w:w="0" w:type="auto"/>
          </w:tcPr>
          <w:p w:rsidR="006666FB" w:rsidRPr="005B0809" w:rsidRDefault="006666FB" w:rsidP="00C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80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городского этапа Республиканского </w:t>
            </w:r>
            <w:proofErr w:type="spellStart"/>
            <w:r w:rsidRPr="005B0809">
              <w:rPr>
                <w:rFonts w:ascii="Times New Roman" w:hAnsi="Times New Roman" w:cs="Times New Roman"/>
                <w:sz w:val="24"/>
                <w:szCs w:val="24"/>
              </w:rPr>
              <w:t>конкурсатворческих</w:t>
            </w:r>
            <w:proofErr w:type="spellEnd"/>
            <w:r w:rsidRPr="005B080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пропаганде ценности здоровья среди обучающихся образовательных организаций «Мы ЗА здоровый образ жизни!»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66FB" w:rsidTr="006666FB">
        <w:tc>
          <w:tcPr>
            <w:tcW w:w="0" w:type="auto"/>
          </w:tcPr>
          <w:p w:rsidR="006666FB" w:rsidRPr="00C03C16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6666FB" w:rsidRPr="00162DE6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E6">
              <w:rPr>
                <w:rFonts w:ascii="Times New Roman" w:hAnsi="Times New Roman" w:cs="Times New Roman"/>
                <w:sz w:val="24"/>
                <w:szCs w:val="24"/>
              </w:rPr>
              <w:t>МОУ «ГИЯ»,</w:t>
            </w:r>
          </w:p>
          <w:p w:rsidR="006666FB" w:rsidRPr="00162DE6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E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2DE6">
              <w:rPr>
                <w:rFonts w:ascii="Times New Roman" w:hAnsi="Times New Roman" w:cs="Times New Roman"/>
                <w:sz w:val="24"/>
                <w:szCs w:val="24"/>
              </w:rPr>
              <w:t>. № 10, 15.00</w:t>
            </w:r>
          </w:p>
        </w:tc>
        <w:tc>
          <w:tcPr>
            <w:tcW w:w="0" w:type="auto"/>
          </w:tcPr>
          <w:p w:rsidR="006666FB" w:rsidRPr="00162DE6" w:rsidRDefault="006666FB" w:rsidP="0048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E6">
              <w:rPr>
                <w:rFonts w:ascii="Times New Roman" w:hAnsi="Times New Roman" w:cs="Times New Roman"/>
              </w:rPr>
              <w:t xml:space="preserve">Сетевой семинар «Организация международных телекоммуникационных проектов» </w:t>
            </w:r>
          </w:p>
          <w:p w:rsidR="006666FB" w:rsidRPr="00162DE6" w:rsidRDefault="006666FB" w:rsidP="0048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E6">
              <w:rPr>
                <w:rFonts w:ascii="Times New Roman" w:hAnsi="Times New Roman" w:cs="Times New Roman"/>
              </w:rPr>
              <w:t>Тема «Методические материалы для реализации проекта. Продукты проектной деятельности»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162DE6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E6"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162D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388">
              <w:rPr>
                <w:rFonts w:ascii="Times New Roman" w:hAnsi="Times New Roman" w:cs="Times New Roman"/>
              </w:rPr>
              <w:t>Семинар «По итогам Интеллектуальных марафонов. Методические вопросы преподавания предметов начальной школы».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F32D7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A">
              <w:rPr>
                <w:rFonts w:ascii="Times New Roman" w:hAnsi="Times New Roman" w:cs="Times New Roman"/>
              </w:rPr>
              <w:t>Мастер-класс для учителей математики, работающих в 11 классах «Структура урока рефлексии»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D73C7A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A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</w:t>
            </w:r>
          </w:p>
        </w:tc>
        <w:tc>
          <w:tcPr>
            <w:tcW w:w="0" w:type="auto"/>
          </w:tcPr>
          <w:p w:rsidR="006666FB" w:rsidRPr="003A48B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F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0" w:type="auto"/>
          </w:tcPr>
          <w:p w:rsidR="006666FB" w:rsidRPr="003A48B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F">
              <w:rPr>
                <w:rFonts w:ascii="Times New Roman" w:hAnsi="Times New Roman" w:cs="Times New Roman"/>
                <w:sz w:val="24"/>
                <w:szCs w:val="24"/>
              </w:rPr>
              <w:t>ГМО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571BEE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№10»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«Школа молодого руководителя» для </w:t>
            </w:r>
            <w:proofErr w:type="spell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 по УР, работающих I год,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содержание деятельности заместителя директора по  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FB" w:rsidRPr="005F32D7" w:rsidTr="006666FB">
        <w:tc>
          <w:tcPr>
            <w:tcW w:w="0" w:type="auto"/>
          </w:tcPr>
          <w:p w:rsidR="006666FB" w:rsidRPr="00571BEE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№10»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«Школа молодого руководителя» для </w:t>
            </w:r>
            <w:proofErr w:type="spell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C7278D">
              <w:rPr>
                <w:rFonts w:ascii="Times New Roman" w:hAnsi="Times New Roman" w:cs="Times New Roman"/>
                <w:sz w:val="24"/>
                <w:szCs w:val="24"/>
              </w:rPr>
              <w:t xml:space="preserve"> по УР, работающих III год,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D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FB" w:rsidRPr="005F32D7" w:rsidTr="006666FB">
        <w:tc>
          <w:tcPr>
            <w:tcW w:w="0" w:type="auto"/>
          </w:tcPr>
          <w:p w:rsidR="006666FB" w:rsidRPr="00571BEE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</w:t>
            </w:r>
          </w:p>
        </w:tc>
        <w:tc>
          <w:tcPr>
            <w:tcW w:w="0" w:type="auto"/>
          </w:tcPr>
          <w:p w:rsidR="006666FB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0" w:type="auto"/>
          </w:tcPr>
          <w:p w:rsidR="006666FB" w:rsidRPr="001F0388" w:rsidRDefault="006666FB" w:rsidP="001F0388">
            <w:pPr>
              <w:tabs>
                <w:tab w:val="left" w:pos="72"/>
                <w:tab w:val="left" w:pos="58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8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 учителей начальных классов.</w:t>
            </w:r>
          </w:p>
          <w:p w:rsidR="006666FB" w:rsidRPr="00C7278D" w:rsidRDefault="006666FB" w:rsidP="00C7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C7278D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4D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23.03-26.03</w:t>
            </w:r>
          </w:p>
        </w:tc>
        <w:tc>
          <w:tcPr>
            <w:tcW w:w="0" w:type="auto"/>
          </w:tcPr>
          <w:p w:rsidR="006666FB" w:rsidRPr="004D6FF0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F0">
              <w:rPr>
                <w:rFonts w:ascii="Times New Roman" w:hAnsi="Times New Roman" w:cs="Times New Roman"/>
              </w:rPr>
              <w:t>Сбор квартальной отчетности по МОУ и МДОУ о фактах жестокого обращения и неблагополучным семьям.</w:t>
            </w:r>
          </w:p>
          <w:p w:rsidR="006666FB" w:rsidRPr="005F32D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</w:rPr>
              <w:t>Подготовка отчета в ТКПДН о фактах жестокого обращения. Формирование банка данных (</w:t>
            </w:r>
            <w:proofErr w:type="spellStart"/>
            <w:r w:rsidRPr="004D6FF0">
              <w:rPr>
                <w:rFonts w:ascii="Times New Roman" w:hAnsi="Times New Roman" w:cs="Times New Roman"/>
              </w:rPr>
              <w:t>пофамильный</w:t>
            </w:r>
            <w:proofErr w:type="spellEnd"/>
            <w:r w:rsidRPr="004D6FF0">
              <w:rPr>
                <w:rFonts w:ascii="Times New Roman" w:hAnsi="Times New Roman" w:cs="Times New Roman"/>
              </w:rPr>
              <w:t>) семей социального риска на основании сведений, предоставленных образовательными учреждениями. Сведения  вносятся в Банк данных по мере  оперативного выявления неблагополучных семей.</w:t>
            </w:r>
          </w:p>
        </w:tc>
        <w:tc>
          <w:tcPr>
            <w:tcW w:w="0" w:type="auto"/>
          </w:tcPr>
          <w:p w:rsidR="006666FB" w:rsidRPr="004D6FF0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</w:t>
            </w:r>
          </w:p>
        </w:tc>
        <w:tc>
          <w:tcPr>
            <w:tcW w:w="0" w:type="auto"/>
          </w:tcPr>
          <w:p w:rsidR="006666FB" w:rsidRPr="000B14A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4AF">
              <w:rPr>
                <w:rFonts w:ascii="Times New Roman" w:hAnsi="Times New Roman" w:cs="Times New Roman"/>
                <w:bCs/>
                <w:sz w:val="24"/>
                <w:szCs w:val="24"/>
              </w:rPr>
              <w:t>МОУ «ГПЛ»</w:t>
            </w:r>
          </w:p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4AF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0" w:type="auto"/>
          </w:tcPr>
          <w:p w:rsidR="006666FB" w:rsidRPr="004D6FF0" w:rsidRDefault="006666FB" w:rsidP="0048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со старшеклассниками в рамках проекта «Я – будущий педагог!»</w:t>
            </w:r>
          </w:p>
        </w:tc>
        <w:tc>
          <w:tcPr>
            <w:tcW w:w="0" w:type="auto"/>
          </w:tcPr>
          <w:p w:rsidR="006666FB" w:rsidRPr="000B14A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4AF">
              <w:rPr>
                <w:rFonts w:ascii="Times New Roman" w:hAnsi="Times New Roman" w:cs="Times New Roman"/>
                <w:bCs/>
                <w:sz w:val="24"/>
                <w:szCs w:val="24"/>
              </w:rPr>
              <w:t>Карманова Н.В., Скрипкина Е.Ю.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5C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25.-28.03</w:t>
            </w:r>
          </w:p>
        </w:tc>
        <w:tc>
          <w:tcPr>
            <w:tcW w:w="0" w:type="auto"/>
          </w:tcPr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5F32D7" w:rsidRDefault="006666FB" w:rsidP="00481EB8">
            <w:pPr>
              <w:pStyle w:val="Default"/>
              <w:rPr>
                <w:b/>
                <w:bCs/>
              </w:rPr>
            </w:pPr>
            <w:r w:rsidRPr="00DB6F1F">
              <w:t>Экспертиза технологических карт в рамках 2 этапа муниципального конкурса «Лучший урок -2016»</w:t>
            </w:r>
            <w:r>
              <w:t>.</w:t>
            </w:r>
          </w:p>
        </w:tc>
        <w:tc>
          <w:tcPr>
            <w:tcW w:w="0" w:type="auto"/>
          </w:tcPr>
          <w:p w:rsidR="006666FB" w:rsidRPr="005C5AA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3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0" w:type="auto"/>
          </w:tcPr>
          <w:p w:rsidR="006666FB" w:rsidRDefault="006666FB" w:rsidP="00F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  <w:p w:rsidR="006666FB" w:rsidRPr="005D4AB3" w:rsidRDefault="006666FB" w:rsidP="00FF5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0" w:type="auto"/>
          </w:tcPr>
          <w:p w:rsidR="006666FB" w:rsidRPr="001F0388" w:rsidRDefault="006666FB" w:rsidP="00657AD4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русскому языку для выпускников начальной школы.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МОУ «СОШ № 14»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Совещание « О подготовке и проведении практико-ориентированного семинара для учителей русского языка и литературы на базе МОУ «СОШ №14»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3A4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28-29.03</w:t>
            </w:r>
          </w:p>
        </w:tc>
        <w:tc>
          <w:tcPr>
            <w:tcW w:w="0" w:type="auto"/>
          </w:tcPr>
          <w:p w:rsidR="006666FB" w:rsidRPr="006D7F7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7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0" w:type="auto"/>
          </w:tcPr>
          <w:p w:rsidR="006666FB" w:rsidRPr="006D7F73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73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ЗД по ВР, классных руководителей на тему «Организация воспитательной работы в ОО в свете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6D7F7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73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D7F73">
              <w:rPr>
                <w:rFonts w:ascii="Times New Roman" w:hAnsi="Times New Roman" w:cs="Times New Roman"/>
                <w:sz w:val="24"/>
                <w:szCs w:val="24"/>
              </w:rPr>
              <w:t xml:space="preserve"> М.В., Карманова Н.В.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29-30.03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DB6F1F" w:rsidRDefault="006666FB" w:rsidP="00481EB8">
            <w:pPr>
              <w:pStyle w:val="Default"/>
              <w:rPr>
                <w:sz w:val="28"/>
                <w:szCs w:val="28"/>
              </w:rPr>
            </w:pPr>
            <w:r w:rsidRPr="00DB6F1F">
              <w:t>Экспертиза технологических карт в рамках 2 этапа муниципального конкурса «Лучший урок -2016»</w:t>
            </w:r>
            <w:r>
              <w:t>.</w:t>
            </w:r>
          </w:p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</w:p>
        </w:tc>
        <w:tc>
          <w:tcPr>
            <w:tcW w:w="0" w:type="auto"/>
          </w:tcPr>
          <w:p w:rsidR="006666FB" w:rsidRPr="00C246BC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BC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15.00, каб.306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</w:t>
            </w: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 «Типы текстовых задач, предлагаемых во 2 части ОГЭ и их способы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C246BC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6BC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C246BC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</w:p>
        </w:tc>
        <w:tc>
          <w:tcPr>
            <w:tcW w:w="0" w:type="auto"/>
          </w:tcPr>
          <w:p w:rsidR="006666FB" w:rsidRPr="00C246BC" w:rsidRDefault="006666FB" w:rsidP="00C2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BC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6666FB" w:rsidRPr="005D4AB3" w:rsidRDefault="006666FB" w:rsidP="00C2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15.00, каб.309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информатики </w:t>
            </w:r>
            <w:r w:rsidRPr="00967E21">
              <w:rPr>
                <w:rFonts w:ascii="Times New Roman" w:hAnsi="Times New Roman" w:cs="Times New Roman"/>
                <w:sz w:val="24"/>
                <w:szCs w:val="24"/>
              </w:rPr>
              <w:t>«Организацию внеурочной деятельности как средство индивидуализации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6BC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C246BC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657AD4" w:rsidRDefault="006666FB" w:rsidP="00657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</w:p>
        </w:tc>
        <w:tc>
          <w:tcPr>
            <w:tcW w:w="0" w:type="auto"/>
          </w:tcPr>
          <w:p w:rsidR="006666FB" w:rsidRPr="00657AD4" w:rsidRDefault="006666FB" w:rsidP="0065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4"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</w:p>
        </w:tc>
        <w:tc>
          <w:tcPr>
            <w:tcW w:w="0" w:type="auto"/>
          </w:tcPr>
          <w:p w:rsidR="006666FB" w:rsidRPr="00657AD4" w:rsidRDefault="006666FB" w:rsidP="00657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межведомственном консилиуме, сверка данных по неблагополучным семьям.</w:t>
            </w:r>
          </w:p>
        </w:tc>
        <w:tc>
          <w:tcPr>
            <w:tcW w:w="0" w:type="auto"/>
          </w:tcPr>
          <w:p w:rsidR="006666FB" w:rsidRPr="00657AD4" w:rsidRDefault="006666FB" w:rsidP="0065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4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6666FB" w:rsidRPr="005F32D7" w:rsidTr="006666FB">
        <w:trPr>
          <w:trHeight w:val="3058"/>
        </w:trPr>
        <w:tc>
          <w:tcPr>
            <w:tcW w:w="0" w:type="auto"/>
          </w:tcPr>
          <w:p w:rsidR="006666FB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  <w:p w:rsidR="006666FB" w:rsidRPr="005F32D7" w:rsidRDefault="006666FB" w:rsidP="00C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Default="006666FB" w:rsidP="00C72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Ухты</w:t>
            </w:r>
          </w:p>
          <w:p w:rsidR="006666FB" w:rsidRPr="004618A2" w:rsidRDefault="006666FB" w:rsidP="00C727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6666FB" w:rsidRPr="004618A2" w:rsidRDefault="006666FB" w:rsidP="00C72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заместителей директоров ОО  на базе МОУ «СОШ № </w:t>
            </w:r>
            <w:r w:rsidRPr="00C7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тему «Система работы ОУ по  организации реализации ФГОС ООО». Вопросы:</w:t>
            </w:r>
          </w:p>
          <w:p w:rsidR="006666FB" w:rsidRPr="004618A2" w:rsidRDefault="006666FB" w:rsidP="00C72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hyperlink r:id="rId8" w:history="1">
              <w:r w:rsidRPr="004618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Презентация</w:t>
              </w:r>
            </w:hyperlink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ОУ по организации реализации ФГОС ООО в 2014, 2015 гг.</w:t>
            </w:r>
          </w:p>
          <w:p w:rsidR="006666FB" w:rsidRPr="004618A2" w:rsidRDefault="006666FB" w:rsidP="00C72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подхода.</w:t>
            </w:r>
          </w:p>
        </w:tc>
        <w:tc>
          <w:tcPr>
            <w:tcW w:w="0" w:type="auto"/>
          </w:tcPr>
          <w:p w:rsidR="006666FB" w:rsidRDefault="006666FB" w:rsidP="00C72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Н.Ю., заместитель начальника МУ «Управление образования» администрации МОГО «Ухта»</w:t>
            </w:r>
          </w:p>
          <w:p w:rsidR="006666FB" w:rsidRPr="004618A2" w:rsidRDefault="006666FB" w:rsidP="00C72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А.А., методист МУ «ИМЦ»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6666FB" w:rsidRDefault="006666FB" w:rsidP="007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Pr="006B1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6FB" w:rsidRPr="005D4AB3" w:rsidRDefault="006666FB" w:rsidP="007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ч., к.1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учителей 3-4 классов «Организация внеурочной деятельности. Достижение планируемых результатов средствами внеурочной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6666FB" w:rsidRPr="005F32D7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Л.А., Нефедова А.А.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6666FB" w:rsidRPr="006B1ED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B6F1F" w:rsidRDefault="006666FB" w:rsidP="00657AD4">
            <w:pPr>
              <w:pStyle w:val="Default"/>
            </w:pPr>
            <w:r w:rsidRPr="00DB6F1F">
              <w:t>Подведение итогов муниципального конкурса «Лучший урок -2016»</w:t>
            </w:r>
            <w:r>
              <w:t>.</w:t>
            </w:r>
          </w:p>
        </w:tc>
        <w:tc>
          <w:tcPr>
            <w:tcW w:w="0" w:type="auto"/>
          </w:tcPr>
          <w:p w:rsidR="006666FB" w:rsidRPr="00DB6F1F" w:rsidRDefault="006666FB" w:rsidP="00657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FA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Align w:val="center"/>
          </w:tcPr>
          <w:p w:rsidR="006666FB" w:rsidRDefault="006666FB" w:rsidP="00FA05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030ED7" w:rsidRDefault="006666FB" w:rsidP="00FA05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  <w:vAlign w:val="center"/>
          </w:tcPr>
          <w:p w:rsidR="006666FB" w:rsidRDefault="006666FB" w:rsidP="00FA058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мероприятия по проведению методической недели, открытых мероприятий с детьми для педагогов и специалистов города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6122C3" w:rsidRDefault="006666FB" w:rsidP="00FA058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2C3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FA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неделя</w:t>
            </w:r>
          </w:p>
        </w:tc>
        <w:tc>
          <w:tcPr>
            <w:tcW w:w="0" w:type="auto"/>
          </w:tcPr>
          <w:p w:rsidR="006666FB" w:rsidRPr="00030ED7" w:rsidRDefault="006666FB" w:rsidP="00FA05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</w:t>
            </w: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УФиС</w:t>
            </w:r>
            <w:proofErr w:type="spell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666FB" w:rsidRDefault="006666FB" w:rsidP="00FA05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030ED7" w:rsidRDefault="006666FB" w:rsidP="00FA05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030ED7" w:rsidRDefault="006666FB" w:rsidP="00FA058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30ED7">
              <w:rPr>
                <w:rFonts w:ascii="Times New Roman" w:hAnsi="Times New Roman" w:cs="Times New Roman"/>
                <w:color w:val="000000"/>
              </w:rPr>
              <w:t xml:space="preserve">Участие в городских соревнованиях </w:t>
            </w:r>
            <w:r w:rsidRPr="003B2157">
              <w:rPr>
                <w:rFonts w:ascii="Times New Roman" w:hAnsi="Times New Roman" w:cs="Times New Roman"/>
                <w:color w:val="000000"/>
              </w:rPr>
              <w:t>«Лыжные гонки»</w:t>
            </w:r>
            <w:r w:rsidRPr="00030ED7">
              <w:rPr>
                <w:rFonts w:ascii="Times New Roman" w:hAnsi="Times New Roman" w:cs="Times New Roman"/>
                <w:color w:val="000000"/>
              </w:rPr>
              <w:t xml:space="preserve"> среди воспитанников ДОУ (совместно с МУ «Управление физическ</w:t>
            </w:r>
            <w:r>
              <w:rPr>
                <w:rFonts w:ascii="Times New Roman" w:hAnsi="Times New Roman" w:cs="Times New Roman"/>
                <w:color w:val="000000"/>
              </w:rPr>
              <w:t>ой культуры, спорта и туризма»)</w:t>
            </w:r>
          </w:p>
        </w:tc>
        <w:tc>
          <w:tcPr>
            <w:tcW w:w="0" w:type="auto"/>
          </w:tcPr>
          <w:p w:rsidR="006666FB" w:rsidRPr="00030ED7" w:rsidRDefault="006666FB" w:rsidP="00FA058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030ED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sz w:val="25"/>
                <w:szCs w:val="25"/>
              </w:rPr>
            </w:pPr>
            <w:r w:rsidRPr="00030ED7">
              <w:rPr>
                <w:rFonts w:ascii="Times New Roman" w:hAnsi="Times New Roman" w:cs="Times New Roman"/>
                <w:sz w:val="24"/>
                <w:szCs w:val="24"/>
              </w:rPr>
              <w:t>ЦДБ им А. Гайдара</w:t>
            </w:r>
            <w:r>
              <w:rPr>
                <w:sz w:val="25"/>
                <w:szCs w:val="25"/>
              </w:rPr>
              <w:t>,</w:t>
            </w:r>
          </w:p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030ED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030ED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30ED7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м</w:t>
            </w:r>
            <w:r w:rsidRPr="00030ED7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030ED7">
              <w:rPr>
                <w:rFonts w:ascii="Times New Roman" w:hAnsi="Times New Roman" w:cs="Times New Roman"/>
              </w:rPr>
              <w:t xml:space="preserve"> чтецов (совместно с детской библиотекой)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030ED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030ED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030ED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22C3">
              <w:rPr>
                <w:rFonts w:ascii="Times New Roman" w:hAnsi="Times New Roman" w:cs="Times New Roman"/>
              </w:rPr>
              <w:t>Проведение муниципального конкурса «Лучший детский сад года – 2016»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2C3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6122C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030ED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122C3">
              <w:rPr>
                <w:rFonts w:ascii="Times New Roman" w:hAnsi="Times New Roman" w:cs="Times New Roman"/>
              </w:rPr>
              <w:t xml:space="preserve">Проведение муниципального конкурса «Лучший </w:t>
            </w:r>
            <w:r>
              <w:rPr>
                <w:rFonts w:ascii="Times New Roman" w:hAnsi="Times New Roman" w:cs="Times New Roman"/>
              </w:rPr>
              <w:t>интернет-сайт ДОУ</w:t>
            </w:r>
            <w:r w:rsidRPr="006122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6122C3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2C3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6122C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3B215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  <w:p w:rsidR="006666FB" w:rsidRPr="003B215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66FB" w:rsidRPr="003B215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Организационная работа, заседание организационных комитетов по подготовке и проведению </w:t>
            </w:r>
            <w:r w:rsidRPr="003B2157">
              <w:rPr>
                <w:rFonts w:ascii="Times New Roman" w:hAnsi="Times New Roman" w:cs="Times New Roman"/>
                <w:color w:val="000000"/>
              </w:rPr>
              <w:t xml:space="preserve"> муниципальных конкурсов и соревнований  </w:t>
            </w:r>
            <w:r w:rsidRPr="003B2157">
              <w:rPr>
                <w:rFonts w:ascii="Times New Roman" w:hAnsi="Times New Roman" w:cs="Times New Roman"/>
              </w:rPr>
              <w:t>«Лучший детский сад года – 2016»,  «Лучший интернет-сайт ДОУ»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B2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2157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3B2157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«Лыжные гонки»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3B215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3B215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B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3B215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B2157">
              <w:rPr>
                <w:rFonts w:ascii="Times New Roman" w:hAnsi="Times New Roman" w:cs="Times New Roman"/>
                <w:color w:val="000000"/>
              </w:rPr>
              <w:t xml:space="preserve">Проведение экспертизы материалов для  участия в  Республиканском конкурсе    </w:t>
            </w:r>
            <w:r w:rsidRPr="003B2157">
              <w:rPr>
                <w:rFonts w:ascii="Times New Roman" w:hAnsi="Times New Roman" w:cs="Times New Roman"/>
              </w:rPr>
              <w:t>«Лучший детский сад года – 2016»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3B215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157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В течение месяца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  <w:p w:rsidR="006666FB" w:rsidRPr="005B7CBA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4726A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Участие в повторном контроле по итогам проведения комплексной оценки де</w:t>
            </w:r>
            <w:r>
              <w:rPr>
                <w:rFonts w:ascii="Times New Roman" w:hAnsi="Times New Roman" w:cs="Times New Roman"/>
                <w:color w:val="000000"/>
              </w:rPr>
              <w:t>ятельности МДОУ «Детский сад № 105</w:t>
            </w:r>
            <w:r w:rsidRPr="004726A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Шаталова Д.А.,</w:t>
            </w:r>
          </w:p>
          <w:p w:rsidR="006666FB" w:rsidRPr="004726A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5B7CBA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4726A7" w:rsidRDefault="006666FB" w:rsidP="00C246BC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Участие в комплексной оценке де</w:t>
            </w:r>
            <w:r>
              <w:rPr>
                <w:rFonts w:ascii="Times New Roman" w:hAnsi="Times New Roman" w:cs="Times New Roman"/>
                <w:color w:val="000000"/>
              </w:rPr>
              <w:t>ятельности МДОУ «Детский сад № 32».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Шаталова Д.А.,</w:t>
            </w:r>
          </w:p>
          <w:p w:rsidR="006666FB" w:rsidRPr="004726A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0" w:type="auto"/>
          </w:tcPr>
          <w:p w:rsidR="006666FB" w:rsidRPr="005B7CBA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4726A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</w:rPr>
              <w:t xml:space="preserve">аудите по подготовке к министерской по соответствию лицензионным требованиям </w:t>
            </w:r>
            <w:r w:rsidRPr="004726A7">
              <w:rPr>
                <w:rFonts w:ascii="Times New Roman" w:hAnsi="Times New Roman" w:cs="Times New Roman"/>
                <w:color w:val="000000"/>
              </w:rPr>
              <w:t>комплексной оценке дея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тельности МДОУ «Детский сад № </w:t>
            </w:r>
            <w:r w:rsidRPr="004726A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6, 107</w:t>
            </w:r>
            <w:r w:rsidRPr="004726A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6666FB" w:rsidRPr="004726A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6666FB" w:rsidRPr="00770D22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4726A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Участие в Республиканском конкурсе</w:t>
            </w:r>
            <w:r>
              <w:rPr>
                <w:rFonts w:ascii="Times New Roman" w:hAnsi="Times New Roman" w:cs="Times New Roman"/>
                <w:color w:val="000000"/>
              </w:rPr>
              <w:t xml:space="preserve"> «Лучший детский сад года - 2016</w:t>
            </w:r>
            <w:r w:rsidRPr="004726A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</w:tcPr>
          <w:p w:rsidR="006666FB" w:rsidRPr="004726A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Pr="00F70E2F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</w:tcPr>
          <w:p w:rsidR="006666FB" w:rsidRPr="00770D22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4726A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республиканскому этапу Всероссийского конкурса «Воспитатель года».</w:t>
            </w:r>
          </w:p>
        </w:tc>
        <w:tc>
          <w:tcPr>
            <w:tcW w:w="0" w:type="auto"/>
          </w:tcPr>
          <w:p w:rsidR="006666FB" w:rsidRPr="004726A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6666FB" w:rsidRPr="00FE1355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6122C3" w:rsidRDefault="006666FB" w:rsidP="00481EB8">
            <w:pPr>
              <w:tabs>
                <w:tab w:val="left" w:pos="7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122C3">
              <w:rPr>
                <w:rFonts w:ascii="Times New Roman" w:hAnsi="Times New Roman" w:cs="Times New Roman"/>
              </w:rPr>
              <w:t>Проведение консультаций и экспертизы аттестационных материалов педагогов образовательных учреждений.</w:t>
            </w:r>
          </w:p>
        </w:tc>
        <w:tc>
          <w:tcPr>
            <w:tcW w:w="0" w:type="auto"/>
          </w:tcPr>
          <w:p w:rsidR="006666FB" w:rsidRDefault="006666FB" w:rsidP="00481EB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B06E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Перцева</w:t>
            </w:r>
            <w:proofErr w:type="spellEnd"/>
            <w:r w:rsidRPr="00B06E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Е.В.</w:t>
            </w:r>
          </w:p>
          <w:p w:rsidR="006666FB" w:rsidRPr="00B06E5C" w:rsidRDefault="006666FB" w:rsidP="00481EB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6E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6666FB" w:rsidRPr="00FE1355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6122C3" w:rsidRDefault="006666FB" w:rsidP="00481EB8">
            <w:pPr>
              <w:tabs>
                <w:tab w:val="left" w:pos="7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122C3">
              <w:rPr>
                <w:rFonts w:ascii="Times New Roman" w:hAnsi="Times New Roman" w:cs="Times New Roman"/>
              </w:rPr>
              <w:t>Методическое сопровождение педагогов в конкурсных мероприятиях.</w:t>
            </w:r>
          </w:p>
        </w:tc>
        <w:tc>
          <w:tcPr>
            <w:tcW w:w="0" w:type="auto"/>
          </w:tcPr>
          <w:p w:rsidR="006666FB" w:rsidRDefault="006666FB" w:rsidP="00481EB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B06E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Перцева</w:t>
            </w:r>
            <w:proofErr w:type="spellEnd"/>
            <w:r w:rsidRPr="00B06E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Е.В.</w:t>
            </w:r>
          </w:p>
          <w:p w:rsidR="006666FB" w:rsidRPr="00B06E5C" w:rsidRDefault="006666FB" w:rsidP="00481EB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6E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Шаталова Д.А.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sz w:val="25"/>
                <w:szCs w:val="25"/>
              </w:rPr>
            </w:pPr>
            <w:r w:rsidRPr="00030ED7">
              <w:rPr>
                <w:rFonts w:ascii="Times New Roman" w:hAnsi="Times New Roman" w:cs="Times New Roman"/>
                <w:sz w:val="24"/>
                <w:szCs w:val="24"/>
              </w:rPr>
              <w:t>ЦДБ им А. Гайдара</w:t>
            </w:r>
            <w:r>
              <w:rPr>
                <w:sz w:val="25"/>
                <w:szCs w:val="25"/>
              </w:rPr>
              <w:t>,</w:t>
            </w:r>
          </w:p>
          <w:p w:rsidR="006666FB" w:rsidRPr="00030ED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030ED7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30ED7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м</w:t>
            </w:r>
            <w:r w:rsidRPr="00030ED7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030ED7">
              <w:rPr>
                <w:rFonts w:ascii="Times New Roman" w:hAnsi="Times New Roman" w:cs="Times New Roman"/>
              </w:rPr>
              <w:t xml:space="preserve"> чтецов (совместно с детской библиотекой)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666FB" w:rsidRPr="00030ED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ED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030ED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sz w:val="25"/>
                <w:szCs w:val="25"/>
              </w:rPr>
            </w:pPr>
            <w:r w:rsidRPr="00030ED7">
              <w:rPr>
                <w:rFonts w:ascii="Times New Roman" w:hAnsi="Times New Roman" w:cs="Times New Roman"/>
                <w:sz w:val="24"/>
                <w:szCs w:val="24"/>
              </w:rPr>
              <w:t>ЦДБ им А. Гайдара</w:t>
            </w:r>
            <w:r>
              <w:rPr>
                <w:sz w:val="25"/>
                <w:szCs w:val="25"/>
              </w:rPr>
              <w:t>,</w:t>
            </w:r>
          </w:p>
          <w:p w:rsidR="006666FB" w:rsidRPr="00030ED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5E2E15" w:rsidRDefault="006666FB" w:rsidP="00481EB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5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«</w:t>
            </w:r>
            <w:r w:rsidRPr="005C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 конкурса чтецов «Живая классика» — соревновательного  мероприятия по чтению вслух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Pr="00030ED7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Pr="00030ED7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3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Pr="005B0809" w:rsidRDefault="006666FB" w:rsidP="00C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B0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B08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смотра – конкурса детско-юношеских творческих коллективов «По страницам добрых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B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0" w:type="auto"/>
          </w:tcPr>
          <w:p w:rsidR="006666FB" w:rsidRDefault="006666FB" w:rsidP="00481E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07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работ к участию в Республиканском этапе  </w:t>
            </w:r>
            <w:r w:rsidRPr="00D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307E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«Детство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1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vAlign w:val="center"/>
          </w:tcPr>
          <w:p w:rsidR="006666FB" w:rsidRPr="005B7CBA" w:rsidRDefault="006666FB" w:rsidP="00481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1231A9" w:rsidRDefault="006666FB" w:rsidP="00481E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31A9">
              <w:rPr>
                <w:rFonts w:ascii="Times New Roman" w:hAnsi="Times New Roman" w:cs="Times New Roman"/>
              </w:rPr>
              <w:t>Методический выход в МОУ и МДОУ, с целью обучения и включения педагогов в деятельность по  обеспечению социально-педагогического сопровождения учебно-воспитательного процесса.</w:t>
            </w:r>
          </w:p>
        </w:tc>
        <w:tc>
          <w:tcPr>
            <w:tcW w:w="0" w:type="auto"/>
          </w:tcPr>
          <w:p w:rsidR="006666FB" w:rsidRDefault="006666FB" w:rsidP="00481EB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Рочева О.Э.</w:t>
            </w:r>
          </w:p>
        </w:tc>
      </w:tr>
      <w:tr w:rsidR="006666FB" w:rsidRPr="005F32D7" w:rsidTr="006666FB">
        <w:tc>
          <w:tcPr>
            <w:tcW w:w="0" w:type="auto"/>
          </w:tcPr>
          <w:p w:rsidR="006666FB" w:rsidRDefault="006666F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666FB" w:rsidRPr="005D4AB3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аттестации, оформления портфолио</w:t>
            </w:r>
          </w:p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учителей русского языка и литературы по вопросам подготовки и проведения открытых уроков в рамках </w:t>
            </w:r>
            <w:r w:rsidRPr="00DB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муниципального конкурса «Лучший урок -2016», практико </w:t>
            </w:r>
            <w:proofErr w:type="gramStart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B6F1F">
              <w:rPr>
                <w:rFonts w:ascii="Times New Roman" w:hAnsi="Times New Roman" w:cs="Times New Roman"/>
                <w:sz w:val="24"/>
                <w:szCs w:val="24"/>
              </w:rPr>
              <w:t>риентированного семинара на базе МОУ «СОШ № 14» (апрель)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6FB" w:rsidRPr="00DB6F1F" w:rsidRDefault="006666FB" w:rsidP="004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Серебрянская И.И.</w:t>
            </w:r>
          </w:p>
          <w:p w:rsidR="006666FB" w:rsidRPr="00DB6F1F" w:rsidRDefault="006666FB" w:rsidP="0048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20" w:rsidRPr="008E4822" w:rsidRDefault="005E3920" w:rsidP="00831EAF">
      <w:pPr>
        <w:rPr>
          <w:rFonts w:ascii="Times New Roman" w:hAnsi="Times New Roman" w:cs="Times New Roman"/>
          <w:sz w:val="24"/>
          <w:szCs w:val="24"/>
        </w:rPr>
      </w:pPr>
    </w:p>
    <w:sectPr w:rsidR="005E3920" w:rsidRPr="008E4822" w:rsidSect="00831EA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DD311C"/>
    <w:multiLevelType w:val="hybridMultilevel"/>
    <w:tmpl w:val="A35ED24A"/>
    <w:lvl w:ilvl="0" w:tplc="4CC69B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3E677D"/>
    <w:multiLevelType w:val="hybridMultilevel"/>
    <w:tmpl w:val="AA0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1521"/>
    <w:rsid w:val="00003ECB"/>
    <w:rsid w:val="000166CA"/>
    <w:rsid w:val="00016DF5"/>
    <w:rsid w:val="00020CDB"/>
    <w:rsid w:val="00020F33"/>
    <w:rsid w:val="00021D7F"/>
    <w:rsid w:val="000225A6"/>
    <w:rsid w:val="000301C4"/>
    <w:rsid w:val="00030BF1"/>
    <w:rsid w:val="00030ED7"/>
    <w:rsid w:val="0003344B"/>
    <w:rsid w:val="000335BF"/>
    <w:rsid w:val="00035855"/>
    <w:rsid w:val="00037843"/>
    <w:rsid w:val="00041122"/>
    <w:rsid w:val="00042C63"/>
    <w:rsid w:val="00046975"/>
    <w:rsid w:val="00053580"/>
    <w:rsid w:val="000613CD"/>
    <w:rsid w:val="00062E95"/>
    <w:rsid w:val="0007328E"/>
    <w:rsid w:val="0007342A"/>
    <w:rsid w:val="00073E7B"/>
    <w:rsid w:val="00074A57"/>
    <w:rsid w:val="00084601"/>
    <w:rsid w:val="0008483D"/>
    <w:rsid w:val="00084C76"/>
    <w:rsid w:val="00085E37"/>
    <w:rsid w:val="00087744"/>
    <w:rsid w:val="00092009"/>
    <w:rsid w:val="00092AF1"/>
    <w:rsid w:val="00094943"/>
    <w:rsid w:val="00094C28"/>
    <w:rsid w:val="000A0DD3"/>
    <w:rsid w:val="000A1992"/>
    <w:rsid w:val="000B0A88"/>
    <w:rsid w:val="000B14AF"/>
    <w:rsid w:val="000B1B89"/>
    <w:rsid w:val="000C112A"/>
    <w:rsid w:val="000C3C9A"/>
    <w:rsid w:val="000C79AC"/>
    <w:rsid w:val="000D29E3"/>
    <w:rsid w:val="000D3E71"/>
    <w:rsid w:val="000E47C8"/>
    <w:rsid w:val="000E6799"/>
    <w:rsid w:val="000F39DB"/>
    <w:rsid w:val="000F49FC"/>
    <w:rsid w:val="000F4F96"/>
    <w:rsid w:val="000F6521"/>
    <w:rsid w:val="000F7857"/>
    <w:rsid w:val="00105695"/>
    <w:rsid w:val="00106CFF"/>
    <w:rsid w:val="00114A03"/>
    <w:rsid w:val="00115C0B"/>
    <w:rsid w:val="001212A0"/>
    <w:rsid w:val="001231A9"/>
    <w:rsid w:val="00124D73"/>
    <w:rsid w:val="0013024D"/>
    <w:rsid w:val="0013208C"/>
    <w:rsid w:val="00132449"/>
    <w:rsid w:val="0013466A"/>
    <w:rsid w:val="00142873"/>
    <w:rsid w:val="00142F1B"/>
    <w:rsid w:val="001447DE"/>
    <w:rsid w:val="00144F21"/>
    <w:rsid w:val="00146378"/>
    <w:rsid w:val="00147F1F"/>
    <w:rsid w:val="0015046A"/>
    <w:rsid w:val="00150A90"/>
    <w:rsid w:val="001536B3"/>
    <w:rsid w:val="00161151"/>
    <w:rsid w:val="00162DE6"/>
    <w:rsid w:val="001679B9"/>
    <w:rsid w:val="00170829"/>
    <w:rsid w:val="00175316"/>
    <w:rsid w:val="00183C1D"/>
    <w:rsid w:val="00187480"/>
    <w:rsid w:val="001A25C3"/>
    <w:rsid w:val="001B3BE0"/>
    <w:rsid w:val="001B6254"/>
    <w:rsid w:val="001B630B"/>
    <w:rsid w:val="001B791F"/>
    <w:rsid w:val="001C06FB"/>
    <w:rsid w:val="001C5FFA"/>
    <w:rsid w:val="001C7E68"/>
    <w:rsid w:val="001D2180"/>
    <w:rsid w:val="001D6A42"/>
    <w:rsid w:val="001E30A0"/>
    <w:rsid w:val="001F0388"/>
    <w:rsid w:val="001F2951"/>
    <w:rsid w:val="001F4FE0"/>
    <w:rsid w:val="0021117C"/>
    <w:rsid w:val="00211F45"/>
    <w:rsid w:val="00213BB2"/>
    <w:rsid w:val="00220EDD"/>
    <w:rsid w:val="00227CD8"/>
    <w:rsid w:val="00227F1A"/>
    <w:rsid w:val="002319D8"/>
    <w:rsid w:val="00231E4D"/>
    <w:rsid w:val="00234B37"/>
    <w:rsid w:val="00236223"/>
    <w:rsid w:val="00236D17"/>
    <w:rsid w:val="00237D41"/>
    <w:rsid w:val="00237F13"/>
    <w:rsid w:val="00244208"/>
    <w:rsid w:val="002467A5"/>
    <w:rsid w:val="00246E6D"/>
    <w:rsid w:val="002478AB"/>
    <w:rsid w:val="002502C0"/>
    <w:rsid w:val="002521A9"/>
    <w:rsid w:val="00252E29"/>
    <w:rsid w:val="00253F88"/>
    <w:rsid w:val="00262965"/>
    <w:rsid w:val="00266617"/>
    <w:rsid w:val="00280E34"/>
    <w:rsid w:val="002830DD"/>
    <w:rsid w:val="00284322"/>
    <w:rsid w:val="00284DF8"/>
    <w:rsid w:val="0028535A"/>
    <w:rsid w:val="00292C7B"/>
    <w:rsid w:val="00296362"/>
    <w:rsid w:val="002A16B6"/>
    <w:rsid w:val="002A2808"/>
    <w:rsid w:val="002A30A3"/>
    <w:rsid w:val="002A697B"/>
    <w:rsid w:val="002A6C63"/>
    <w:rsid w:val="002A6F48"/>
    <w:rsid w:val="002B47ED"/>
    <w:rsid w:val="002B601E"/>
    <w:rsid w:val="002C5DF3"/>
    <w:rsid w:val="002D09BC"/>
    <w:rsid w:val="002E2B48"/>
    <w:rsid w:val="002E4898"/>
    <w:rsid w:val="002E71AD"/>
    <w:rsid w:val="002F1632"/>
    <w:rsid w:val="002F6492"/>
    <w:rsid w:val="002F6A22"/>
    <w:rsid w:val="003024B3"/>
    <w:rsid w:val="00302858"/>
    <w:rsid w:val="003039BE"/>
    <w:rsid w:val="00311898"/>
    <w:rsid w:val="00313F63"/>
    <w:rsid w:val="00320D01"/>
    <w:rsid w:val="0032102C"/>
    <w:rsid w:val="00321EAD"/>
    <w:rsid w:val="00322ADE"/>
    <w:rsid w:val="00323821"/>
    <w:rsid w:val="00331DFC"/>
    <w:rsid w:val="00332F89"/>
    <w:rsid w:val="00336A61"/>
    <w:rsid w:val="003433AD"/>
    <w:rsid w:val="00345820"/>
    <w:rsid w:val="003473C1"/>
    <w:rsid w:val="00347676"/>
    <w:rsid w:val="00351798"/>
    <w:rsid w:val="003537FD"/>
    <w:rsid w:val="0035502D"/>
    <w:rsid w:val="00355DB0"/>
    <w:rsid w:val="00356F95"/>
    <w:rsid w:val="0036044E"/>
    <w:rsid w:val="0036106E"/>
    <w:rsid w:val="003649CF"/>
    <w:rsid w:val="003704EB"/>
    <w:rsid w:val="00373564"/>
    <w:rsid w:val="0037535E"/>
    <w:rsid w:val="003758C9"/>
    <w:rsid w:val="00375B9D"/>
    <w:rsid w:val="00381791"/>
    <w:rsid w:val="00381B17"/>
    <w:rsid w:val="00384E36"/>
    <w:rsid w:val="0039200E"/>
    <w:rsid w:val="00397E00"/>
    <w:rsid w:val="003A0A2B"/>
    <w:rsid w:val="003A1C63"/>
    <w:rsid w:val="003A1D9A"/>
    <w:rsid w:val="003A404C"/>
    <w:rsid w:val="003A48BF"/>
    <w:rsid w:val="003A7084"/>
    <w:rsid w:val="003B2157"/>
    <w:rsid w:val="003B2900"/>
    <w:rsid w:val="003B4122"/>
    <w:rsid w:val="003B57AA"/>
    <w:rsid w:val="003B5CCA"/>
    <w:rsid w:val="003C32A1"/>
    <w:rsid w:val="003C563F"/>
    <w:rsid w:val="003D2C26"/>
    <w:rsid w:val="003E1799"/>
    <w:rsid w:val="003E3BD9"/>
    <w:rsid w:val="003E4725"/>
    <w:rsid w:val="003E4D2B"/>
    <w:rsid w:val="00400760"/>
    <w:rsid w:val="004030F8"/>
    <w:rsid w:val="00403B9C"/>
    <w:rsid w:val="00407FDF"/>
    <w:rsid w:val="00410521"/>
    <w:rsid w:val="004122DF"/>
    <w:rsid w:val="00413D45"/>
    <w:rsid w:val="004179EA"/>
    <w:rsid w:val="00420396"/>
    <w:rsid w:val="00425160"/>
    <w:rsid w:val="00427E77"/>
    <w:rsid w:val="00430A66"/>
    <w:rsid w:val="00431118"/>
    <w:rsid w:val="00434FBE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0562"/>
    <w:rsid w:val="00460A4D"/>
    <w:rsid w:val="004618A2"/>
    <w:rsid w:val="00463E21"/>
    <w:rsid w:val="00464FD1"/>
    <w:rsid w:val="004669ED"/>
    <w:rsid w:val="0046780F"/>
    <w:rsid w:val="004726A7"/>
    <w:rsid w:val="00474316"/>
    <w:rsid w:val="00477DF3"/>
    <w:rsid w:val="00481439"/>
    <w:rsid w:val="00481EB8"/>
    <w:rsid w:val="00482DC2"/>
    <w:rsid w:val="004830AD"/>
    <w:rsid w:val="00485860"/>
    <w:rsid w:val="00493372"/>
    <w:rsid w:val="0049693C"/>
    <w:rsid w:val="00496BBF"/>
    <w:rsid w:val="00497062"/>
    <w:rsid w:val="004A19B8"/>
    <w:rsid w:val="004A32BA"/>
    <w:rsid w:val="004A455C"/>
    <w:rsid w:val="004A6126"/>
    <w:rsid w:val="004A67E4"/>
    <w:rsid w:val="004A6B9D"/>
    <w:rsid w:val="004A7516"/>
    <w:rsid w:val="004B0409"/>
    <w:rsid w:val="004B0D8E"/>
    <w:rsid w:val="004B0FDE"/>
    <w:rsid w:val="004B138D"/>
    <w:rsid w:val="004B3935"/>
    <w:rsid w:val="004B4B44"/>
    <w:rsid w:val="004B7F93"/>
    <w:rsid w:val="004C60FE"/>
    <w:rsid w:val="004C6E69"/>
    <w:rsid w:val="004C7CA6"/>
    <w:rsid w:val="004D0DA3"/>
    <w:rsid w:val="004D2807"/>
    <w:rsid w:val="004D2BB1"/>
    <w:rsid w:val="004D53CD"/>
    <w:rsid w:val="004D6FF0"/>
    <w:rsid w:val="004E0C27"/>
    <w:rsid w:val="004E18C0"/>
    <w:rsid w:val="004E5645"/>
    <w:rsid w:val="004E743E"/>
    <w:rsid w:val="004E7F31"/>
    <w:rsid w:val="0050101D"/>
    <w:rsid w:val="00502006"/>
    <w:rsid w:val="00510BE0"/>
    <w:rsid w:val="00510DCF"/>
    <w:rsid w:val="005171EF"/>
    <w:rsid w:val="00520145"/>
    <w:rsid w:val="00525382"/>
    <w:rsid w:val="0052622F"/>
    <w:rsid w:val="005279E9"/>
    <w:rsid w:val="005459DA"/>
    <w:rsid w:val="00545B7D"/>
    <w:rsid w:val="0055072E"/>
    <w:rsid w:val="00550ED5"/>
    <w:rsid w:val="0055123D"/>
    <w:rsid w:val="0055310A"/>
    <w:rsid w:val="005531A3"/>
    <w:rsid w:val="0055430B"/>
    <w:rsid w:val="00556A13"/>
    <w:rsid w:val="005607B4"/>
    <w:rsid w:val="005644A1"/>
    <w:rsid w:val="00567398"/>
    <w:rsid w:val="00570ABD"/>
    <w:rsid w:val="00571BEE"/>
    <w:rsid w:val="005742C1"/>
    <w:rsid w:val="00575F88"/>
    <w:rsid w:val="00577F48"/>
    <w:rsid w:val="00581B39"/>
    <w:rsid w:val="005826E4"/>
    <w:rsid w:val="00582B43"/>
    <w:rsid w:val="00597B81"/>
    <w:rsid w:val="005A13B1"/>
    <w:rsid w:val="005A1A0A"/>
    <w:rsid w:val="005A310C"/>
    <w:rsid w:val="005A3782"/>
    <w:rsid w:val="005A69F5"/>
    <w:rsid w:val="005A6FF4"/>
    <w:rsid w:val="005B0809"/>
    <w:rsid w:val="005B0F87"/>
    <w:rsid w:val="005B67FD"/>
    <w:rsid w:val="005B7CBA"/>
    <w:rsid w:val="005C006A"/>
    <w:rsid w:val="005C204B"/>
    <w:rsid w:val="005C4358"/>
    <w:rsid w:val="005C4AEA"/>
    <w:rsid w:val="005C5AA3"/>
    <w:rsid w:val="005C702C"/>
    <w:rsid w:val="005C7205"/>
    <w:rsid w:val="005D4AB3"/>
    <w:rsid w:val="005D57E7"/>
    <w:rsid w:val="005D6568"/>
    <w:rsid w:val="005E2E15"/>
    <w:rsid w:val="005E3920"/>
    <w:rsid w:val="005E5D45"/>
    <w:rsid w:val="005E6828"/>
    <w:rsid w:val="005E7370"/>
    <w:rsid w:val="005F1B24"/>
    <w:rsid w:val="005F2C88"/>
    <w:rsid w:val="005F32D7"/>
    <w:rsid w:val="005F333B"/>
    <w:rsid w:val="005F56C6"/>
    <w:rsid w:val="0060054C"/>
    <w:rsid w:val="0060257F"/>
    <w:rsid w:val="006047AA"/>
    <w:rsid w:val="00604FC4"/>
    <w:rsid w:val="00607AB0"/>
    <w:rsid w:val="006102EA"/>
    <w:rsid w:val="00610526"/>
    <w:rsid w:val="006122C3"/>
    <w:rsid w:val="006136A6"/>
    <w:rsid w:val="00615ED9"/>
    <w:rsid w:val="006205C1"/>
    <w:rsid w:val="0062090F"/>
    <w:rsid w:val="00622702"/>
    <w:rsid w:val="00622F8E"/>
    <w:rsid w:val="00623341"/>
    <w:rsid w:val="0062577F"/>
    <w:rsid w:val="00632259"/>
    <w:rsid w:val="00645542"/>
    <w:rsid w:val="0064573C"/>
    <w:rsid w:val="006509EE"/>
    <w:rsid w:val="0065111E"/>
    <w:rsid w:val="0065263E"/>
    <w:rsid w:val="006557F5"/>
    <w:rsid w:val="00657842"/>
    <w:rsid w:val="00657AD4"/>
    <w:rsid w:val="006648F9"/>
    <w:rsid w:val="00666124"/>
    <w:rsid w:val="006666FB"/>
    <w:rsid w:val="00666C2F"/>
    <w:rsid w:val="00666C7C"/>
    <w:rsid w:val="00670835"/>
    <w:rsid w:val="0067701F"/>
    <w:rsid w:val="00680389"/>
    <w:rsid w:val="0068137E"/>
    <w:rsid w:val="00683C05"/>
    <w:rsid w:val="00684F4C"/>
    <w:rsid w:val="00685B5D"/>
    <w:rsid w:val="00685D3E"/>
    <w:rsid w:val="006A1003"/>
    <w:rsid w:val="006A422B"/>
    <w:rsid w:val="006A53B7"/>
    <w:rsid w:val="006B07FB"/>
    <w:rsid w:val="006B1EDF"/>
    <w:rsid w:val="006B1FB3"/>
    <w:rsid w:val="006B6127"/>
    <w:rsid w:val="006C00CF"/>
    <w:rsid w:val="006C1BBB"/>
    <w:rsid w:val="006D17CC"/>
    <w:rsid w:val="006D2326"/>
    <w:rsid w:val="006D78A7"/>
    <w:rsid w:val="006D7F73"/>
    <w:rsid w:val="006E2C0F"/>
    <w:rsid w:val="006E4EF7"/>
    <w:rsid w:val="006E60BF"/>
    <w:rsid w:val="006E648B"/>
    <w:rsid w:val="006F468B"/>
    <w:rsid w:val="006F5993"/>
    <w:rsid w:val="007009ED"/>
    <w:rsid w:val="00701649"/>
    <w:rsid w:val="00715FE0"/>
    <w:rsid w:val="00720C9D"/>
    <w:rsid w:val="00723275"/>
    <w:rsid w:val="00724C9F"/>
    <w:rsid w:val="00725542"/>
    <w:rsid w:val="0072709A"/>
    <w:rsid w:val="0073111F"/>
    <w:rsid w:val="00737816"/>
    <w:rsid w:val="007379F7"/>
    <w:rsid w:val="00750C4E"/>
    <w:rsid w:val="00752912"/>
    <w:rsid w:val="00752C51"/>
    <w:rsid w:val="00753A35"/>
    <w:rsid w:val="00753D1F"/>
    <w:rsid w:val="007546C1"/>
    <w:rsid w:val="00761287"/>
    <w:rsid w:val="00761395"/>
    <w:rsid w:val="00770D22"/>
    <w:rsid w:val="00771A27"/>
    <w:rsid w:val="007818EC"/>
    <w:rsid w:val="00781ABE"/>
    <w:rsid w:val="0078311D"/>
    <w:rsid w:val="00783D34"/>
    <w:rsid w:val="00784C97"/>
    <w:rsid w:val="00787C48"/>
    <w:rsid w:val="007A27FE"/>
    <w:rsid w:val="007A509E"/>
    <w:rsid w:val="007A6826"/>
    <w:rsid w:val="007A6B08"/>
    <w:rsid w:val="007B343B"/>
    <w:rsid w:val="007B5326"/>
    <w:rsid w:val="007B5AAB"/>
    <w:rsid w:val="007B6885"/>
    <w:rsid w:val="007C6C6E"/>
    <w:rsid w:val="007D2D97"/>
    <w:rsid w:val="007D3FE4"/>
    <w:rsid w:val="007D7FE8"/>
    <w:rsid w:val="007E2A15"/>
    <w:rsid w:val="007F7479"/>
    <w:rsid w:val="0080411A"/>
    <w:rsid w:val="0080486A"/>
    <w:rsid w:val="008059C9"/>
    <w:rsid w:val="0080723F"/>
    <w:rsid w:val="00815175"/>
    <w:rsid w:val="00815CB3"/>
    <w:rsid w:val="00820729"/>
    <w:rsid w:val="00825D77"/>
    <w:rsid w:val="00830CE2"/>
    <w:rsid w:val="00831EAF"/>
    <w:rsid w:val="00832605"/>
    <w:rsid w:val="008330AE"/>
    <w:rsid w:val="008342AB"/>
    <w:rsid w:val="00834808"/>
    <w:rsid w:val="0083784B"/>
    <w:rsid w:val="00847456"/>
    <w:rsid w:val="00847EDB"/>
    <w:rsid w:val="00853982"/>
    <w:rsid w:val="00855836"/>
    <w:rsid w:val="008564DA"/>
    <w:rsid w:val="00862EFC"/>
    <w:rsid w:val="0086395B"/>
    <w:rsid w:val="00871114"/>
    <w:rsid w:val="00873979"/>
    <w:rsid w:val="00874FCA"/>
    <w:rsid w:val="00875149"/>
    <w:rsid w:val="00882354"/>
    <w:rsid w:val="0088671C"/>
    <w:rsid w:val="008876AC"/>
    <w:rsid w:val="008A0E8B"/>
    <w:rsid w:val="008A2B89"/>
    <w:rsid w:val="008A7C74"/>
    <w:rsid w:val="008B2903"/>
    <w:rsid w:val="008B3CA6"/>
    <w:rsid w:val="008B7BF2"/>
    <w:rsid w:val="008C0A06"/>
    <w:rsid w:val="008C1E26"/>
    <w:rsid w:val="008C26E4"/>
    <w:rsid w:val="008C2E8E"/>
    <w:rsid w:val="008C687A"/>
    <w:rsid w:val="008C7539"/>
    <w:rsid w:val="008D32FD"/>
    <w:rsid w:val="008D4A97"/>
    <w:rsid w:val="008D75E0"/>
    <w:rsid w:val="008D7752"/>
    <w:rsid w:val="008E3995"/>
    <w:rsid w:val="008E4822"/>
    <w:rsid w:val="008E565B"/>
    <w:rsid w:val="008F1FED"/>
    <w:rsid w:val="008F3AB4"/>
    <w:rsid w:val="008F5A14"/>
    <w:rsid w:val="0090343B"/>
    <w:rsid w:val="0090415A"/>
    <w:rsid w:val="0090454A"/>
    <w:rsid w:val="00910189"/>
    <w:rsid w:val="009213F1"/>
    <w:rsid w:val="009257DF"/>
    <w:rsid w:val="00926B8C"/>
    <w:rsid w:val="0093629F"/>
    <w:rsid w:val="00936CB8"/>
    <w:rsid w:val="00937221"/>
    <w:rsid w:val="00937769"/>
    <w:rsid w:val="00942175"/>
    <w:rsid w:val="00944508"/>
    <w:rsid w:val="009510A8"/>
    <w:rsid w:val="0095721B"/>
    <w:rsid w:val="00961D45"/>
    <w:rsid w:val="00961F7D"/>
    <w:rsid w:val="00963413"/>
    <w:rsid w:val="0096563A"/>
    <w:rsid w:val="00967E21"/>
    <w:rsid w:val="00975E86"/>
    <w:rsid w:val="00976C1C"/>
    <w:rsid w:val="00977D1E"/>
    <w:rsid w:val="00983CB9"/>
    <w:rsid w:val="0098498F"/>
    <w:rsid w:val="00984ADE"/>
    <w:rsid w:val="0099128A"/>
    <w:rsid w:val="009922BA"/>
    <w:rsid w:val="009A61BC"/>
    <w:rsid w:val="009B4D5D"/>
    <w:rsid w:val="009D03CB"/>
    <w:rsid w:val="009D3832"/>
    <w:rsid w:val="009D4CF0"/>
    <w:rsid w:val="009E36E4"/>
    <w:rsid w:val="009E5991"/>
    <w:rsid w:val="009E68F8"/>
    <w:rsid w:val="009E752F"/>
    <w:rsid w:val="009F6889"/>
    <w:rsid w:val="00A04F2E"/>
    <w:rsid w:val="00A11837"/>
    <w:rsid w:val="00A128B1"/>
    <w:rsid w:val="00A12DAC"/>
    <w:rsid w:val="00A1707F"/>
    <w:rsid w:val="00A178C6"/>
    <w:rsid w:val="00A20221"/>
    <w:rsid w:val="00A240BA"/>
    <w:rsid w:val="00A25F47"/>
    <w:rsid w:val="00A2640D"/>
    <w:rsid w:val="00A371E2"/>
    <w:rsid w:val="00A40A21"/>
    <w:rsid w:val="00A41620"/>
    <w:rsid w:val="00A471DC"/>
    <w:rsid w:val="00A529E4"/>
    <w:rsid w:val="00A564BC"/>
    <w:rsid w:val="00A6229C"/>
    <w:rsid w:val="00A71923"/>
    <w:rsid w:val="00A72B15"/>
    <w:rsid w:val="00A73E10"/>
    <w:rsid w:val="00A7664E"/>
    <w:rsid w:val="00A84032"/>
    <w:rsid w:val="00A8405F"/>
    <w:rsid w:val="00A84149"/>
    <w:rsid w:val="00A9222E"/>
    <w:rsid w:val="00A94645"/>
    <w:rsid w:val="00A95C70"/>
    <w:rsid w:val="00A97440"/>
    <w:rsid w:val="00A978DD"/>
    <w:rsid w:val="00AA25D9"/>
    <w:rsid w:val="00AA333D"/>
    <w:rsid w:val="00AA5E0C"/>
    <w:rsid w:val="00AB4142"/>
    <w:rsid w:val="00AB42C9"/>
    <w:rsid w:val="00AB55DA"/>
    <w:rsid w:val="00AB5714"/>
    <w:rsid w:val="00AB5767"/>
    <w:rsid w:val="00AB58EE"/>
    <w:rsid w:val="00AC3C1F"/>
    <w:rsid w:val="00AC44FD"/>
    <w:rsid w:val="00AC4B98"/>
    <w:rsid w:val="00AD1D79"/>
    <w:rsid w:val="00AD25FD"/>
    <w:rsid w:val="00AD2822"/>
    <w:rsid w:val="00AD7824"/>
    <w:rsid w:val="00AE127A"/>
    <w:rsid w:val="00AE150B"/>
    <w:rsid w:val="00AF0914"/>
    <w:rsid w:val="00AF0D88"/>
    <w:rsid w:val="00AF715D"/>
    <w:rsid w:val="00B033F9"/>
    <w:rsid w:val="00B05227"/>
    <w:rsid w:val="00B0528C"/>
    <w:rsid w:val="00B0641A"/>
    <w:rsid w:val="00B06E5C"/>
    <w:rsid w:val="00B07672"/>
    <w:rsid w:val="00B126C6"/>
    <w:rsid w:val="00B250EA"/>
    <w:rsid w:val="00B26894"/>
    <w:rsid w:val="00B306D4"/>
    <w:rsid w:val="00B32D23"/>
    <w:rsid w:val="00B33DF3"/>
    <w:rsid w:val="00B46C09"/>
    <w:rsid w:val="00B50CA1"/>
    <w:rsid w:val="00B56348"/>
    <w:rsid w:val="00B60B8F"/>
    <w:rsid w:val="00B61021"/>
    <w:rsid w:val="00B62872"/>
    <w:rsid w:val="00B74041"/>
    <w:rsid w:val="00B775AB"/>
    <w:rsid w:val="00B805EF"/>
    <w:rsid w:val="00B81515"/>
    <w:rsid w:val="00B91FD2"/>
    <w:rsid w:val="00B95566"/>
    <w:rsid w:val="00B97F5C"/>
    <w:rsid w:val="00BA3A9B"/>
    <w:rsid w:val="00BA7141"/>
    <w:rsid w:val="00BA7246"/>
    <w:rsid w:val="00BA7F79"/>
    <w:rsid w:val="00BB18C6"/>
    <w:rsid w:val="00BB6D43"/>
    <w:rsid w:val="00BC26E2"/>
    <w:rsid w:val="00BC2E14"/>
    <w:rsid w:val="00BC375E"/>
    <w:rsid w:val="00BC69FC"/>
    <w:rsid w:val="00BC6E9D"/>
    <w:rsid w:val="00BC7957"/>
    <w:rsid w:val="00BD015A"/>
    <w:rsid w:val="00BD12CF"/>
    <w:rsid w:val="00BD6E99"/>
    <w:rsid w:val="00BE0FA4"/>
    <w:rsid w:val="00BE6F6E"/>
    <w:rsid w:val="00BE7215"/>
    <w:rsid w:val="00BF1DF5"/>
    <w:rsid w:val="00BF5C86"/>
    <w:rsid w:val="00C02862"/>
    <w:rsid w:val="00C02B72"/>
    <w:rsid w:val="00C03C16"/>
    <w:rsid w:val="00C049C8"/>
    <w:rsid w:val="00C04E0F"/>
    <w:rsid w:val="00C05D52"/>
    <w:rsid w:val="00C06AB6"/>
    <w:rsid w:val="00C123A4"/>
    <w:rsid w:val="00C1423B"/>
    <w:rsid w:val="00C1522A"/>
    <w:rsid w:val="00C2073D"/>
    <w:rsid w:val="00C246BC"/>
    <w:rsid w:val="00C2544E"/>
    <w:rsid w:val="00C2602F"/>
    <w:rsid w:val="00C260D9"/>
    <w:rsid w:val="00C27383"/>
    <w:rsid w:val="00C3441D"/>
    <w:rsid w:val="00C402D3"/>
    <w:rsid w:val="00C42ABB"/>
    <w:rsid w:val="00C47135"/>
    <w:rsid w:val="00C47520"/>
    <w:rsid w:val="00C5161D"/>
    <w:rsid w:val="00C52BDD"/>
    <w:rsid w:val="00C56DD3"/>
    <w:rsid w:val="00C61296"/>
    <w:rsid w:val="00C67F80"/>
    <w:rsid w:val="00C700F8"/>
    <w:rsid w:val="00C70559"/>
    <w:rsid w:val="00C70D3D"/>
    <w:rsid w:val="00C70ECF"/>
    <w:rsid w:val="00C7278D"/>
    <w:rsid w:val="00C74BE5"/>
    <w:rsid w:val="00C76C5A"/>
    <w:rsid w:val="00C82321"/>
    <w:rsid w:val="00C85A33"/>
    <w:rsid w:val="00C91455"/>
    <w:rsid w:val="00CA2CB3"/>
    <w:rsid w:val="00CA4F2F"/>
    <w:rsid w:val="00CA7307"/>
    <w:rsid w:val="00CA7AD7"/>
    <w:rsid w:val="00CB2839"/>
    <w:rsid w:val="00CB38B6"/>
    <w:rsid w:val="00CB6E5B"/>
    <w:rsid w:val="00CC2BB1"/>
    <w:rsid w:val="00CC543E"/>
    <w:rsid w:val="00CE0E23"/>
    <w:rsid w:val="00CE1C32"/>
    <w:rsid w:val="00CE2C23"/>
    <w:rsid w:val="00CE5D58"/>
    <w:rsid w:val="00CE75C9"/>
    <w:rsid w:val="00CF2374"/>
    <w:rsid w:val="00CF46F5"/>
    <w:rsid w:val="00CF5A88"/>
    <w:rsid w:val="00CF65D6"/>
    <w:rsid w:val="00D02139"/>
    <w:rsid w:val="00D03C0E"/>
    <w:rsid w:val="00D064D1"/>
    <w:rsid w:val="00D11375"/>
    <w:rsid w:val="00D14D22"/>
    <w:rsid w:val="00D206FA"/>
    <w:rsid w:val="00D21803"/>
    <w:rsid w:val="00D26045"/>
    <w:rsid w:val="00D2768B"/>
    <w:rsid w:val="00D307E7"/>
    <w:rsid w:val="00D32A50"/>
    <w:rsid w:val="00D33878"/>
    <w:rsid w:val="00D35B7B"/>
    <w:rsid w:val="00D36115"/>
    <w:rsid w:val="00D367FA"/>
    <w:rsid w:val="00D375C2"/>
    <w:rsid w:val="00D40ED7"/>
    <w:rsid w:val="00D45CA0"/>
    <w:rsid w:val="00D50D8B"/>
    <w:rsid w:val="00D53B2A"/>
    <w:rsid w:val="00D548C3"/>
    <w:rsid w:val="00D54AB1"/>
    <w:rsid w:val="00D561C2"/>
    <w:rsid w:val="00D610D8"/>
    <w:rsid w:val="00D6354C"/>
    <w:rsid w:val="00D700EC"/>
    <w:rsid w:val="00D717A0"/>
    <w:rsid w:val="00D73C7A"/>
    <w:rsid w:val="00D7596A"/>
    <w:rsid w:val="00D85E93"/>
    <w:rsid w:val="00D90798"/>
    <w:rsid w:val="00D910CE"/>
    <w:rsid w:val="00D915BA"/>
    <w:rsid w:val="00D945FA"/>
    <w:rsid w:val="00D97EB5"/>
    <w:rsid w:val="00DA1602"/>
    <w:rsid w:val="00DA29A4"/>
    <w:rsid w:val="00DA3061"/>
    <w:rsid w:val="00DB300C"/>
    <w:rsid w:val="00DB6B08"/>
    <w:rsid w:val="00DB6F1F"/>
    <w:rsid w:val="00DC021B"/>
    <w:rsid w:val="00DC0B76"/>
    <w:rsid w:val="00DC19EC"/>
    <w:rsid w:val="00DC2CDF"/>
    <w:rsid w:val="00DC3F98"/>
    <w:rsid w:val="00DC40DE"/>
    <w:rsid w:val="00DC5AB7"/>
    <w:rsid w:val="00DD04C0"/>
    <w:rsid w:val="00DE0BE7"/>
    <w:rsid w:val="00DE51AF"/>
    <w:rsid w:val="00DE69B0"/>
    <w:rsid w:val="00DF14EC"/>
    <w:rsid w:val="00DF5F54"/>
    <w:rsid w:val="00E00A5D"/>
    <w:rsid w:val="00E027AF"/>
    <w:rsid w:val="00E041C8"/>
    <w:rsid w:val="00E0576F"/>
    <w:rsid w:val="00E108EA"/>
    <w:rsid w:val="00E13B63"/>
    <w:rsid w:val="00E140DB"/>
    <w:rsid w:val="00E2582C"/>
    <w:rsid w:val="00E2672B"/>
    <w:rsid w:val="00E3017C"/>
    <w:rsid w:val="00E31436"/>
    <w:rsid w:val="00E31EA5"/>
    <w:rsid w:val="00E332EE"/>
    <w:rsid w:val="00E37180"/>
    <w:rsid w:val="00E41C63"/>
    <w:rsid w:val="00E42933"/>
    <w:rsid w:val="00E44BC8"/>
    <w:rsid w:val="00E46148"/>
    <w:rsid w:val="00E46414"/>
    <w:rsid w:val="00E46700"/>
    <w:rsid w:val="00E46898"/>
    <w:rsid w:val="00E46AE5"/>
    <w:rsid w:val="00E47814"/>
    <w:rsid w:val="00E506C2"/>
    <w:rsid w:val="00E526F3"/>
    <w:rsid w:val="00E60550"/>
    <w:rsid w:val="00E8530A"/>
    <w:rsid w:val="00E866A4"/>
    <w:rsid w:val="00E919BE"/>
    <w:rsid w:val="00E92265"/>
    <w:rsid w:val="00EA3C72"/>
    <w:rsid w:val="00EA5CC8"/>
    <w:rsid w:val="00EB1551"/>
    <w:rsid w:val="00EB1758"/>
    <w:rsid w:val="00EB2C78"/>
    <w:rsid w:val="00EC0101"/>
    <w:rsid w:val="00EC08EC"/>
    <w:rsid w:val="00EC35C4"/>
    <w:rsid w:val="00ED5454"/>
    <w:rsid w:val="00ED7C75"/>
    <w:rsid w:val="00EE29EF"/>
    <w:rsid w:val="00EE46A7"/>
    <w:rsid w:val="00EE68AA"/>
    <w:rsid w:val="00EE7514"/>
    <w:rsid w:val="00EF2B58"/>
    <w:rsid w:val="00EF4FC6"/>
    <w:rsid w:val="00F01511"/>
    <w:rsid w:val="00F02C01"/>
    <w:rsid w:val="00F048E4"/>
    <w:rsid w:val="00F06CFF"/>
    <w:rsid w:val="00F06D49"/>
    <w:rsid w:val="00F06F8B"/>
    <w:rsid w:val="00F07682"/>
    <w:rsid w:val="00F10D79"/>
    <w:rsid w:val="00F10F69"/>
    <w:rsid w:val="00F12B49"/>
    <w:rsid w:val="00F15BE0"/>
    <w:rsid w:val="00F233AA"/>
    <w:rsid w:val="00F23C05"/>
    <w:rsid w:val="00F23F9D"/>
    <w:rsid w:val="00F2640C"/>
    <w:rsid w:val="00F32633"/>
    <w:rsid w:val="00F32C0D"/>
    <w:rsid w:val="00F33920"/>
    <w:rsid w:val="00F36CA1"/>
    <w:rsid w:val="00F45780"/>
    <w:rsid w:val="00F50BB5"/>
    <w:rsid w:val="00F51532"/>
    <w:rsid w:val="00F5179A"/>
    <w:rsid w:val="00F54302"/>
    <w:rsid w:val="00F550C8"/>
    <w:rsid w:val="00F56A7E"/>
    <w:rsid w:val="00F6381C"/>
    <w:rsid w:val="00F64033"/>
    <w:rsid w:val="00F659A3"/>
    <w:rsid w:val="00F67A1B"/>
    <w:rsid w:val="00F70E2F"/>
    <w:rsid w:val="00F70FE1"/>
    <w:rsid w:val="00F712BE"/>
    <w:rsid w:val="00F71525"/>
    <w:rsid w:val="00F73398"/>
    <w:rsid w:val="00F7643C"/>
    <w:rsid w:val="00F76951"/>
    <w:rsid w:val="00F8763E"/>
    <w:rsid w:val="00F87F41"/>
    <w:rsid w:val="00FA0585"/>
    <w:rsid w:val="00FB12BE"/>
    <w:rsid w:val="00FB31E5"/>
    <w:rsid w:val="00FC05EF"/>
    <w:rsid w:val="00FC29C6"/>
    <w:rsid w:val="00FC38E6"/>
    <w:rsid w:val="00FC405C"/>
    <w:rsid w:val="00FC6231"/>
    <w:rsid w:val="00FC6324"/>
    <w:rsid w:val="00FE1355"/>
    <w:rsid w:val="00FE1686"/>
    <w:rsid w:val="00FE19FF"/>
    <w:rsid w:val="00FE2C98"/>
    <w:rsid w:val="00FE38B3"/>
    <w:rsid w:val="00FE48D1"/>
    <w:rsid w:val="00FF17EB"/>
    <w:rsid w:val="00FF2AB1"/>
    <w:rsid w:val="00FF329E"/>
    <w:rsid w:val="00FF3EA3"/>
    <w:rsid w:val="00FF4C37"/>
    <w:rsid w:val="00FF4CED"/>
    <w:rsid w:val="00FF56B9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C5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uiPriority w:val="99"/>
    <w:qFormat/>
    <w:locked/>
    <w:rsid w:val="0007328E"/>
    <w:rPr>
      <w:b/>
      <w:bCs/>
    </w:rPr>
  </w:style>
  <w:style w:type="paragraph" w:customStyle="1" w:styleId="rtecenter">
    <w:name w:val="rtecenter"/>
    <w:basedOn w:val="a"/>
    <w:uiPriority w:val="99"/>
    <w:rsid w:val="0007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35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507135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1359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112</cp:lastModifiedBy>
  <cp:revision>3</cp:revision>
  <dcterms:created xsi:type="dcterms:W3CDTF">2016-03-03T08:36:00Z</dcterms:created>
  <dcterms:modified xsi:type="dcterms:W3CDTF">2016-03-03T09:59:00Z</dcterms:modified>
</cp:coreProperties>
</file>